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722C0C" w14:textId="77777777" w:rsidR="00257C11" w:rsidRPr="00CE0893" w:rsidRDefault="00257C11" w:rsidP="00257C11">
      <w:pPr>
        <w:jc w:val="center"/>
        <w:rPr>
          <w:b/>
        </w:rPr>
      </w:pPr>
      <w:bookmarkStart w:id="0" w:name="_GoBack"/>
      <w:bookmarkEnd w:id="0"/>
      <w:r w:rsidRPr="00CE0893">
        <w:rPr>
          <w:b/>
        </w:rPr>
        <w:t>NASA GODDARD SKI CLUB TRIP</w:t>
      </w:r>
    </w:p>
    <w:p w14:paraId="23109D1B" w14:textId="7D2490AF" w:rsidR="00257C11" w:rsidRDefault="00546E7E" w:rsidP="00257C11">
      <w:pPr>
        <w:jc w:val="center"/>
        <w:rPr>
          <w:b/>
        </w:rPr>
      </w:pPr>
      <w:r>
        <w:rPr>
          <w:b/>
        </w:rPr>
        <w:t xml:space="preserve">to </w:t>
      </w:r>
      <w:r w:rsidR="00733421">
        <w:rPr>
          <w:b/>
        </w:rPr>
        <w:t>MADONNA di CAMPIGLIO and BOLOGNA, ITALY</w:t>
      </w:r>
    </w:p>
    <w:p w14:paraId="4F67D8FE" w14:textId="77777777" w:rsidR="00257C11" w:rsidRDefault="00257C11" w:rsidP="00257C11">
      <w:pPr>
        <w:jc w:val="center"/>
        <w:rPr>
          <w:b/>
        </w:rPr>
      </w:pPr>
    </w:p>
    <w:p w14:paraId="5DFC6D5A" w14:textId="14A85749" w:rsidR="00257C11" w:rsidRDefault="00274FCA" w:rsidP="00257C11">
      <w:pPr>
        <w:jc w:val="center"/>
        <w:rPr>
          <w:b/>
        </w:rPr>
      </w:pPr>
      <w:r>
        <w:rPr>
          <w:b/>
        </w:rPr>
        <w:t>March 1</w:t>
      </w:r>
      <w:r w:rsidR="00733421">
        <w:rPr>
          <w:b/>
        </w:rPr>
        <w:t>5</w:t>
      </w:r>
      <w:r>
        <w:rPr>
          <w:b/>
        </w:rPr>
        <w:t xml:space="preserve"> to March </w:t>
      </w:r>
      <w:r w:rsidR="00733421">
        <w:rPr>
          <w:b/>
        </w:rPr>
        <w:t>24</w:t>
      </w:r>
      <w:r>
        <w:rPr>
          <w:b/>
        </w:rPr>
        <w:t>, 201</w:t>
      </w:r>
      <w:r w:rsidR="00733421">
        <w:rPr>
          <w:b/>
        </w:rPr>
        <w:t>9</w:t>
      </w:r>
    </w:p>
    <w:p w14:paraId="37FBF0CF" w14:textId="77777777" w:rsidR="00257C11" w:rsidRDefault="00257C11" w:rsidP="00257C11">
      <w:pPr>
        <w:jc w:val="center"/>
        <w:rPr>
          <w:b/>
        </w:rPr>
      </w:pPr>
    </w:p>
    <w:p w14:paraId="57520A3E" w14:textId="77777777" w:rsidR="00257C11" w:rsidRDefault="00257C11" w:rsidP="00257C11">
      <w:pPr>
        <w:tabs>
          <w:tab w:val="left" w:pos="7618"/>
        </w:tabs>
        <w:rPr>
          <w:b/>
        </w:rPr>
      </w:pPr>
      <w:r>
        <w:rPr>
          <w:b/>
        </w:rPr>
        <w:tab/>
      </w:r>
    </w:p>
    <w:p w14:paraId="015FCC96" w14:textId="77777777" w:rsidR="00257C11" w:rsidRPr="00691D86" w:rsidRDefault="00257C11" w:rsidP="00257C11">
      <w:pPr>
        <w:jc w:val="center"/>
        <w:rPr>
          <w:b/>
        </w:rPr>
      </w:pPr>
      <w:r w:rsidRPr="00691D86">
        <w:rPr>
          <w:b/>
        </w:rPr>
        <w:t>by Harvey Walden, Trip Leader</w:t>
      </w:r>
    </w:p>
    <w:p w14:paraId="533844B9" w14:textId="0F42F270" w:rsidR="00257C11" w:rsidRPr="00691D86" w:rsidRDefault="0006016D" w:rsidP="00257C11">
      <w:pPr>
        <w:jc w:val="center"/>
        <w:rPr>
          <w:b/>
        </w:rPr>
      </w:pPr>
      <w:r w:rsidRPr="00691D86">
        <w:rPr>
          <w:b/>
        </w:rPr>
        <w:t>Photos by Steve Slojkowski</w:t>
      </w:r>
    </w:p>
    <w:p w14:paraId="30B149D2" w14:textId="77777777" w:rsidR="00257C11" w:rsidRDefault="00257C11" w:rsidP="00257C11">
      <w:pPr>
        <w:jc w:val="center"/>
      </w:pPr>
    </w:p>
    <w:p w14:paraId="1C69CFB6" w14:textId="77777777" w:rsidR="00257C11" w:rsidRDefault="00257C11" w:rsidP="00257C11">
      <w:pPr>
        <w:jc w:val="center"/>
      </w:pPr>
    </w:p>
    <w:p w14:paraId="335809D8" w14:textId="726965E8" w:rsidR="00F4186D" w:rsidRDefault="00FE4726" w:rsidP="00257C11">
      <w:r>
        <w:t xml:space="preserve">     </w:t>
      </w:r>
      <w:r w:rsidR="00733421">
        <w:t>Our group of 19 was due to</w:t>
      </w:r>
      <w:r>
        <w:t xml:space="preserve"> depart Washington</w:t>
      </w:r>
      <w:r w:rsidR="00151A14">
        <w:t xml:space="preserve"> Dulles International Airport</w:t>
      </w:r>
      <w:r>
        <w:t xml:space="preserve"> </w:t>
      </w:r>
      <w:r w:rsidR="00733421">
        <w:t>Fri</w:t>
      </w:r>
      <w:r>
        <w:t xml:space="preserve">day </w:t>
      </w:r>
      <w:r w:rsidR="00733421">
        <w:t>evening</w:t>
      </w:r>
      <w:r>
        <w:t>, March 1</w:t>
      </w:r>
      <w:r w:rsidR="00733421">
        <w:t>5</w:t>
      </w:r>
      <w:r w:rsidR="00151A14">
        <w:t>th on a</w:t>
      </w:r>
      <w:r w:rsidR="007754F4">
        <w:t xml:space="preserve"> </w:t>
      </w:r>
      <w:r w:rsidR="00733421">
        <w:t>Lufthansa</w:t>
      </w:r>
      <w:r w:rsidR="007754F4">
        <w:t xml:space="preserve"> Airlines flight </w:t>
      </w:r>
      <w:r w:rsidR="00733421">
        <w:t>bound for Milan, Italy with a connection in Frankfurt</w:t>
      </w:r>
      <w:r w:rsidR="001F12F6">
        <w:t>, Germany.</w:t>
      </w:r>
      <w:r w:rsidR="007754F4">
        <w:t xml:space="preserve">   </w:t>
      </w:r>
      <w:r w:rsidR="00733421">
        <w:t xml:space="preserve">We were to meet 10 others in Milan who had booked </w:t>
      </w:r>
      <w:r w:rsidR="001F12F6">
        <w:t xml:space="preserve">their </w:t>
      </w:r>
      <w:r w:rsidR="00733421">
        <w:t>flights independently</w:t>
      </w:r>
      <w:r w:rsidR="001F12F6">
        <w:t>,</w:t>
      </w:r>
      <w:r w:rsidR="00733421">
        <w:t xml:space="preserve"> but were on the same Goddard Ski Club trip</w:t>
      </w:r>
      <w:r w:rsidR="00EE392A">
        <w:t>.  However, due to a mechanical problem</w:t>
      </w:r>
      <w:r w:rsidR="00F979B7">
        <w:t xml:space="preserve"> on the aircraft</w:t>
      </w:r>
      <w:r w:rsidR="00EE392A">
        <w:t>, never fully explained by the crew, we wound up waiting on the tarmac for two hours after our departure time</w:t>
      </w:r>
      <w:r w:rsidR="001F12F6">
        <w:t>.  This resulted in</w:t>
      </w:r>
      <w:r w:rsidR="00EE392A">
        <w:t xml:space="preserve"> missing our connection in Frankfurt.   Two in our party managed to get on the next flight about noon to Milan from Frankfurt, but the rest of </w:t>
      </w:r>
      <w:r w:rsidR="00EB3349">
        <w:t>us</w:t>
      </w:r>
      <w:r w:rsidR="00EE392A">
        <w:t xml:space="preserve"> had to wait for a late afternoon flight.   </w:t>
      </w:r>
      <w:r w:rsidR="00AD2C8E">
        <w:t xml:space="preserve">We </w:t>
      </w:r>
      <w:r w:rsidR="00EB3349">
        <w:t xml:space="preserve">all </w:t>
      </w:r>
      <w:r w:rsidR="00EE392A">
        <w:t>joined forces at Malpensa Airport in Milan in early even</w:t>
      </w:r>
      <w:r w:rsidR="00EB3349">
        <w:t>ing and boarded</w:t>
      </w:r>
      <w:r w:rsidR="00AD2C8E">
        <w:t xml:space="preserve"> our chartered bus</w:t>
      </w:r>
      <w:r w:rsidR="00FB32CC">
        <w:t xml:space="preserve"> for the </w:t>
      </w:r>
      <w:r w:rsidR="00EB3349">
        <w:t>near</w:t>
      </w:r>
      <w:r w:rsidR="00FB32CC">
        <w:t xml:space="preserve">ly </w:t>
      </w:r>
      <w:r w:rsidR="00EB3349">
        <w:t>four</w:t>
      </w:r>
      <w:r w:rsidR="001979DB">
        <w:t>-hour ride</w:t>
      </w:r>
      <w:r w:rsidR="00EB3349">
        <w:t>, the latter portion along twisting mountain roads,</w:t>
      </w:r>
      <w:r w:rsidR="001979DB">
        <w:t xml:space="preserve"> to the small </w:t>
      </w:r>
      <w:r w:rsidR="00EB3349">
        <w:t>town of Madonna di Campiglio in the Dolomites</w:t>
      </w:r>
      <w:r w:rsidR="00CF0EBF">
        <w:t xml:space="preserve">.  </w:t>
      </w:r>
      <w:r w:rsidR="00EB3349">
        <w:t xml:space="preserve">The good news was that, upon our late evening arrival at the four-star Savoia Palace Hotel, we were served a full-course dinner with all the trimmings by the hotel staff.  </w:t>
      </w:r>
    </w:p>
    <w:p w14:paraId="37D64325" w14:textId="77777777" w:rsidR="00F4186D" w:rsidRDefault="00F4186D" w:rsidP="00257C11"/>
    <w:p w14:paraId="25EC02C8" w14:textId="1098DA67" w:rsidR="007C368B" w:rsidRDefault="00F4186D" w:rsidP="00257C11">
      <w:r>
        <w:t xml:space="preserve">     </w:t>
      </w:r>
      <w:r w:rsidR="00E51536">
        <w:t>On our first full day, Sunday, w</w:t>
      </w:r>
      <w:r w:rsidR="002A33E0">
        <w:t xml:space="preserve">e </w:t>
      </w:r>
      <w:r w:rsidR="00E51536">
        <w:t xml:space="preserve">arranged ski equipment rentals at a nearby ski shop and purchased ski lift tickets, both at discounts offered by our hotel.  The weather was cool and cloudy and the snow conditions good.  That evening the hotel offered a party for our group with live music, hors d’oeuvres, and a complimentary drink.  </w:t>
      </w:r>
      <w:r>
        <w:t>Dinner consisted of no fewer than six courses with choices from a menu, including elaborate and delicious desserts</w:t>
      </w:r>
      <w:r w:rsidR="008135C2">
        <w:t>.</w:t>
      </w:r>
      <w:r>
        <w:t xml:space="preserve"> </w:t>
      </w:r>
      <w:r w:rsidR="008135C2">
        <w:t>This</w:t>
      </w:r>
      <w:r>
        <w:t xml:space="preserve"> was t</w:t>
      </w:r>
      <w:r w:rsidR="00A04E4C">
        <w:t>rue</w:t>
      </w:r>
      <w:r>
        <w:t xml:space="preserve"> for</w:t>
      </w:r>
      <w:r w:rsidR="00F979B7">
        <w:t xml:space="preserve"> </w:t>
      </w:r>
      <w:r w:rsidR="008135C2">
        <w:t xml:space="preserve">all </w:t>
      </w:r>
      <w:r>
        <w:t>the following nights</w:t>
      </w:r>
      <w:r w:rsidR="008135C2">
        <w:t xml:space="preserve"> as well</w:t>
      </w:r>
      <w:r>
        <w:t xml:space="preserve">.  With perfect timing, it snowed about 24 cm </w:t>
      </w:r>
      <w:r w:rsidR="00F979B7">
        <w:t xml:space="preserve">overnight </w:t>
      </w:r>
      <w:r>
        <w:t xml:space="preserve">just in time for our second day of skiing under sunny skies. </w:t>
      </w:r>
      <w:r w:rsidR="008135C2">
        <w:t xml:space="preserve"> </w:t>
      </w:r>
      <w:r w:rsidR="00E43DBA">
        <w:t xml:space="preserve">Although </w:t>
      </w:r>
      <w:r w:rsidR="008135C2">
        <w:t xml:space="preserve">there was </w:t>
      </w:r>
      <w:r w:rsidR="00E43DBA">
        <w:t>no further snow, t</w:t>
      </w:r>
      <w:r w:rsidR="007C368B">
        <w:t xml:space="preserve">he weather was </w:t>
      </w:r>
      <w:r w:rsidR="00E43DBA">
        <w:t>mild and partially sunny</w:t>
      </w:r>
      <w:r w:rsidR="007C368B">
        <w:t xml:space="preserve"> on </w:t>
      </w:r>
      <w:r w:rsidR="00E43DBA">
        <w:t>all ski days</w:t>
      </w:r>
      <w:r w:rsidR="008135C2">
        <w:t>, and snow conditions were</w:t>
      </w:r>
      <w:r w:rsidR="00E43DBA">
        <w:t xml:space="preserve"> good to excellent</w:t>
      </w:r>
      <w:r w:rsidR="007C368B">
        <w:t xml:space="preserve">.  </w:t>
      </w:r>
      <w:r>
        <w:t xml:space="preserve"> On our second evening, we had a slide and video show in the hotel’s theatre</w:t>
      </w:r>
      <w:r w:rsidR="008135C2">
        <w:t xml:space="preserve"> which</w:t>
      </w:r>
      <w:r>
        <w:t xml:space="preserve"> highlight</w:t>
      </w:r>
      <w:r w:rsidR="008135C2">
        <w:t>ed</w:t>
      </w:r>
      <w:r>
        <w:t xml:space="preserve"> the Dolomites and Madonna di Campiglio in particular.   Each afternoon after skiing, we had complimentary use of our hotel’s beautiful health center and spa</w:t>
      </w:r>
      <w:r w:rsidR="00E43DBA">
        <w:t>,</w:t>
      </w:r>
      <w:r w:rsidR="008135C2">
        <w:t xml:space="preserve"> which</w:t>
      </w:r>
      <w:r w:rsidR="00E43DBA">
        <w:t xml:space="preserve"> includ</w:t>
      </w:r>
      <w:r w:rsidR="008135C2">
        <w:t>ed</w:t>
      </w:r>
      <w:r>
        <w:t xml:space="preserve"> a Jacuzzi, sauna, Turkish bath, and </w:t>
      </w:r>
      <w:r w:rsidR="008135C2">
        <w:t>a so-</w:t>
      </w:r>
      <w:r>
        <w:t xml:space="preserve">called “emotional shower.”  </w:t>
      </w:r>
      <w:r w:rsidR="006354E5">
        <w:t xml:space="preserve"> </w:t>
      </w:r>
      <w:r>
        <w:t>Various types of body massages and beauty treatments were also available</w:t>
      </w:r>
      <w:r w:rsidR="00D55E08">
        <w:t>.</w:t>
      </w:r>
      <w:r>
        <w:t xml:space="preserve"> </w:t>
      </w:r>
    </w:p>
    <w:p w14:paraId="50FEB6BB" w14:textId="77777777" w:rsidR="007C368B" w:rsidRDefault="007C368B" w:rsidP="00257C11"/>
    <w:p w14:paraId="22524B77" w14:textId="215A156A" w:rsidR="00257C11" w:rsidRDefault="007C368B" w:rsidP="00257C11">
      <w:r>
        <w:t xml:space="preserve">     </w:t>
      </w:r>
      <w:r w:rsidR="00F87B81">
        <w:t>T</w:t>
      </w:r>
      <w:r w:rsidR="00257C11">
        <w:t xml:space="preserve">he </w:t>
      </w:r>
      <w:r w:rsidR="00F87B81">
        <w:t>ho</w:t>
      </w:r>
      <w:r w:rsidR="00445472">
        <w:t>tel</w:t>
      </w:r>
      <w:r w:rsidR="00D55E08">
        <w:t xml:space="preserve"> </w:t>
      </w:r>
      <w:r w:rsidR="00445472">
        <w:t>w</w:t>
      </w:r>
      <w:r w:rsidR="00D55E08">
        <w:t>as</w:t>
      </w:r>
      <w:r w:rsidR="00445472">
        <w:t xml:space="preserve"> centrally located </w:t>
      </w:r>
      <w:r w:rsidR="00D55E08">
        <w:t xml:space="preserve">in the town, and a nearby information center provided street maps </w:t>
      </w:r>
      <w:r w:rsidR="00E43DBA">
        <w:t>with</w:t>
      </w:r>
      <w:r w:rsidR="00D55E08">
        <w:t xml:space="preserve"> detailed hiking tours along local pathways for </w:t>
      </w:r>
      <w:r w:rsidR="008135C2">
        <w:t xml:space="preserve">the </w:t>
      </w:r>
      <w:r w:rsidR="00D55E08">
        <w:t xml:space="preserve">non-skiers in our group.  On Wednesday, </w:t>
      </w:r>
      <w:r w:rsidR="00F979B7">
        <w:t>one such</w:t>
      </w:r>
      <w:r w:rsidR="00D55E08">
        <w:t xml:space="preserve"> contingent took a bus to the Groste cable car</w:t>
      </w:r>
      <w:r>
        <w:t xml:space="preserve"> </w:t>
      </w:r>
      <w:r w:rsidR="00E43DBA">
        <w:t>for</w:t>
      </w:r>
      <w:r w:rsidR="00D55E08">
        <w:t xml:space="preserve"> a 20-minute ride to</w:t>
      </w:r>
      <w:r>
        <w:t xml:space="preserve"> the </w:t>
      </w:r>
      <w:r w:rsidR="00D55E08">
        <w:t xml:space="preserve">Passo Groste </w:t>
      </w:r>
      <w:r w:rsidR="00E43DBA">
        <w:t xml:space="preserve">peak </w:t>
      </w:r>
      <w:r w:rsidR="00D55E08">
        <w:t>with great views at 2444 meters</w:t>
      </w:r>
      <w:r w:rsidR="00A04E4C">
        <w:t xml:space="preserve"> elevation</w:t>
      </w:r>
      <w:r w:rsidR="00D55E08">
        <w:t xml:space="preserve">.  </w:t>
      </w:r>
      <w:r w:rsidR="00E43DBA">
        <w:t>In the evenings,</w:t>
      </w:r>
      <w:r w:rsidR="00D55E08">
        <w:t xml:space="preserve"> several of us took </w:t>
      </w:r>
      <w:r w:rsidR="00E43DBA">
        <w:t>short</w:t>
      </w:r>
      <w:r w:rsidR="00D55E08">
        <w:t xml:space="preserve"> walks around Madonna di Campiglio under a</w:t>
      </w:r>
      <w:r>
        <w:t xml:space="preserve"> </w:t>
      </w:r>
      <w:r w:rsidR="00D55E08">
        <w:t xml:space="preserve">full moon. </w:t>
      </w:r>
      <w:r>
        <w:t xml:space="preserve"> One day some </w:t>
      </w:r>
      <w:r w:rsidR="00F979B7">
        <w:t xml:space="preserve">non-skiers </w:t>
      </w:r>
      <w:r>
        <w:t>took a bus to the nearby town of Pinzolo and enjoyed a self-guided walking tour.  Thursday evening was the</w:t>
      </w:r>
      <w:r w:rsidR="001877E7">
        <w:t xml:space="preserve"> start of the</w:t>
      </w:r>
      <w:r>
        <w:t xml:space="preserve"> tenth year of the Dolomites Fire Concert with a video on the stage </w:t>
      </w:r>
      <w:r>
        <w:lastRenderedPageBreak/>
        <w:t xml:space="preserve">just opposite our hotel.  The following evening, </w:t>
      </w:r>
      <w:r w:rsidR="00F979B7">
        <w:t xml:space="preserve">our final night at the Savoia Palace, </w:t>
      </w:r>
      <w:r>
        <w:t>there w</w:t>
      </w:r>
      <w:r w:rsidR="00E43DBA">
        <w:t>ere children’s games and</w:t>
      </w:r>
      <w:r>
        <w:t xml:space="preserve"> a rock band and videos with live television on a large screen in the piazza</w:t>
      </w:r>
      <w:r w:rsidR="009953E8">
        <w:t>.</w:t>
      </w:r>
      <w:r>
        <w:t xml:space="preserve">  </w:t>
      </w:r>
      <w:r w:rsidR="009953E8">
        <w:t>This was</w:t>
      </w:r>
      <w:r>
        <w:t xml:space="preserve"> a fundraiser </w:t>
      </w:r>
      <w:r w:rsidR="00E43DBA">
        <w:t>for</w:t>
      </w:r>
      <w:r>
        <w:t xml:space="preserve"> the Dolomites Fire Concert.</w:t>
      </w:r>
    </w:p>
    <w:p w14:paraId="0BCAAE9E" w14:textId="7999985F" w:rsidR="00F979B7" w:rsidRDefault="00F979B7" w:rsidP="00257C11"/>
    <w:p w14:paraId="14775E77" w14:textId="6ED7BAA2" w:rsidR="00F979B7" w:rsidRDefault="00F979B7" w:rsidP="00257C11">
      <w:r>
        <w:t xml:space="preserve">     On Saturday morning, we </w:t>
      </w:r>
      <w:r w:rsidR="00DA4125">
        <w:t>left Madonna by chartered bus for Bologna, a ride of about four hours.  There was some confusion a</w:t>
      </w:r>
      <w:r w:rsidR="00E43DBA">
        <w:t>bout</w:t>
      </w:r>
      <w:r w:rsidR="00190A21">
        <w:t xml:space="preserve"> </w:t>
      </w:r>
      <w:r w:rsidR="00DA4125">
        <w:t xml:space="preserve">our </w:t>
      </w:r>
      <w:r w:rsidR="00190A21">
        <w:t xml:space="preserve">hotel </w:t>
      </w:r>
      <w:r w:rsidR="00DA4125">
        <w:t xml:space="preserve">booking, and the bus had difficulty in negotiating the narrow streets with low clearances in the Old City of Bologna.  </w:t>
      </w:r>
      <w:r w:rsidR="00E43DBA">
        <w:t>T</w:t>
      </w:r>
      <w:r w:rsidR="00DA4125">
        <w:t xml:space="preserve">he closest approach </w:t>
      </w:r>
      <w:r w:rsidR="00E43DBA">
        <w:t xml:space="preserve">to our hotel that was </w:t>
      </w:r>
      <w:r w:rsidR="00DA4125">
        <w:t>possible for a full-sized bus</w:t>
      </w:r>
      <w:r w:rsidR="00E43DBA">
        <w:t xml:space="preserve"> was </w:t>
      </w:r>
      <w:r w:rsidR="008135C2">
        <w:t xml:space="preserve">to within </w:t>
      </w:r>
      <w:r w:rsidR="00E43DBA">
        <w:t>about 750 meters</w:t>
      </w:r>
      <w:r w:rsidR="00DA4125">
        <w:t>.  Our hotel, the Best Western San Donato, was centrally located and had a roof-top terrace with beautiful views over the Old City.  We spent the late afternoon and evening</w:t>
      </w:r>
      <w:r w:rsidR="00A62CF6">
        <w:t xml:space="preserve"> o</w:t>
      </w:r>
      <w:r w:rsidR="00A04E4C">
        <w:t>f</w:t>
      </w:r>
      <w:r w:rsidR="00DA4125">
        <w:t xml:space="preserve"> our final </w:t>
      </w:r>
      <w:r w:rsidR="00A62CF6">
        <w:t>day</w:t>
      </w:r>
      <w:r w:rsidR="00DA4125">
        <w:t xml:space="preserve"> strolling around Bologna</w:t>
      </w:r>
      <w:r w:rsidR="00A04E4C">
        <w:t>’s many historical monuments</w:t>
      </w:r>
      <w:r w:rsidR="00DA4125">
        <w:t xml:space="preserve"> and finding different locales for dinner</w:t>
      </w:r>
      <w:r w:rsidR="00A04E4C">
        <w:t>.</w:t>
      </w:r>
      <w:r w:rsidR="00DA4125">
        <w:t xml:space="preserve"> </w:t>
      </w:r>
      <w:r w:rsidR="00A04E4C">
        <w:t>We were fortunate in that</w:t>
      </w:r>
      <w:r w:rsidR="00DA4125">
        <w:t xml:space="preserve"> a Gastronomical Festival just happened to be underway that weekend.  The next </w:t>
      </w:r>
      <w:r w:rsidR="00190A21">
        <w:t>m</w:t>
      </w:r>
      <w:r w:rsidR="00DA4125">
        <w:t>or</w:t>
      </w:r>
      <w:r w:rsidR="009953E8">
        <w:t>ning</w:t>
      </w:r>
      <w:r w:rsidR="00F42ECC">
        <w:t xml:space="preserve">, </w:t>
      </w:r>
      <w:r w:rsidR="00DA4125">
        <w:t>we had breakfast on an outdoor patio</w:t>
      </w:r>
      <w:r w:rsidR="00F42ECC">
        <w:t xml:space="preserve"> at our hotel</w:t>
      </w:r>
      <w:r w:rsidR="00DA4125">
        <w:t xml:space="preserve"> </w:t>
      </w:r>
      <w:r w:rsidR="009953E8">
        <w:t>before</w:t>
      </w:r>
      <w:r w:rsidR="00DA4125">
        <w:t xml:space="preserve"> check</w:t>
      </w:r>
      <w:r w:rsidR="009953E8">
        <w:t>ing</w:t>
      </w:r>
      <w:r w:rsidR="00DA4125">
        <w:t xml:space="preserve"> out.  We arranged for a van to take all our luggage</w:t>
      </w:r>
      <w:r w:rsidR="00A04E4C">
        <w:t xml:space="preserve"> from the hotel</w:t>
      </w:r>
      <w:r w:rsidR="00DA4125">
        <w:t xml:space="preserve"> to a meeting point accessible to our bus</w:t>
      </w:r>
      <w:r w:rsidR="00190A21">
        <w:t xml:space="preserve">, which then took us to the Bologna airport, only 20 minutes distant.  We </w:t>
      </w:r>
      <w:r w:rsidR="009953E8">
        <w:t>arrived very</w:t>
      </w:r>
      <w:r w:rsidR="00190A21">
        <w:t xml:space="preserve"> early</w:t>
      </w:r>
      <w:r w:rsidR="009953E8">
        <w:t>, even before the security checkpoints were staffed,</w:t>
      </w:r>
      <w:r w:rsidR="00190A21">
        <w:t xml:space="preserve"> to check in for our flight to Munich on route</w:t>
      </w:r>
      <w:r w:rsidR="009953E8">
        <w:t xml:space="preserve"> back</w:t>
      </w:r>
      <w:r w:rsidR="00190A21">
        <w:t xml:space="preserve"> to Washington/Dulles</w:t>
      </w:r>
      <w:r w:rsidR="009953E8">
        <w:t xml:space="preserve">.  </w:t>
      </w:r>
      <w:r w:rsidR="00190A21">
        <w:t xml:space="preserve"> </w:t>
      </w:r>
      <w:r w:rsidR="009953E8">
        <w:t>The flights were</w:t>
      </w:r>
      <w:r w:rsidR="00190A21">
        <w:t>, thankfully, uneventful.</w:t>
      </w:r>
    </w:p>
    <w:p w14:paraId="16FD0091" w14:textId="030B7C3E" w:rsidR="00F979B7" w:rsidRDefault="00F979B7" w:rsidP="00257C11"/>
    <w:p w14:paraId="68128B2D" w14:textId="77777777" w:rsidR="00257C11" w:rsidRDefault="00257C11" w:rsidP="00257C11"/>
    <w:p w14:paraId="2A7222E1" w14:textId="592700D7" w:rsidR="00257C11" w:rsidRDefault="00257C11" w:rsidP="00257C11">
      <w:r>
        <w:t xml:space="preserve"> </w:t>
      </w:r>
    </w:p>
    <w:p w14:paraId="77B0C9EE" w14:textId="77777777" w:rsidR="00257C11" w:rsidRDefault="00257C11" w:rsidP="00257C11"/>
    <w:p w14:paraId="36D3AA52" w14:textId="6AE7CDF0" w:rsidR="00257C11" w:rsidRDefault="00257C11" w:rsidP="00257C11"/>
    <w:p w14:paraId="16A21BDF" w14:textId="2F1152C4" w:rsidR="00257C11" w:rsidRDefault="00257C11" w:rsidP="00257C11"/>
    <w:p w14:paraId="4EBEED23" w14:textId="74DAA0EB" w:rsidR="00044013" w:rsidRPr="00044013" w:rsidRDefault="00044013" w:rsidP="00044013">
      <w:pPr>
        <w:rPr>
          <w:rFonts w:ascii="Helvetica" w:eastAsia="Times New Roman" w:hAnsi="Helvetica" w:cs="Times New Roman"/>
          <w:color w:val="212124"/>
          <w:szCs w:val="24"/>
        </w:rPr>
      </w:pPr>
      <w:r>
        <w:tab/>
      </w:r>
      <w:hyperlink r:id="rId4" w:tooltip="Go to SteveSloj's photostream" w:history="1"/>
    </w:p>
    <w:p w14:paraId="0D9C2ABD" w14:textId="77777777" w:rsidR="00044013" w:rsidRPr="00044013" w:rsidRDefault="00044013" w:rsidP="00044013">
      <w:pPr>
        <w:rPr>
          <w:rFonts w:ascii="Helvetica" w:eastAsia="Times New Roman" w:hAnsi="Helvetica" w:cs="Times New Roman"/>
          <w:color w:val="212124"/>
          <w:szCs w:val="24"/>
        </w:rPr>
      </w:pPr>
      <w:r w:rsidRPr="00044013">
        <w:rPr>
          <w:rFonts w:ascii="Helvetica" w:eastAsia="Times New Roman" w:hAnsi="Helvetica" w:cs="Times New Roman"/>
          <w:color w:val="FFFFFF"/>
          <w:sz w:val="21"/>
          <w:szCs w:val="21"/>
        </w:rPr>
        <w:t>Follow</w:t>
      </w:r>
    </w:p>
    <w:p w14:paraId="5F750E9F" w14:textId="54C810F4" w:rsidR="006B35D8" w:rsidRPr="006B35D8" w:rsidRDefault="006B35D8" w:rsidP="00795068">
      <w:pPr>
        <w:tabs>
          <w:tab w:val="left" w:pos="3616"/>
        </w:tabs>
      </w:pPr>
      <w:r>
        <w:rPr>
          <w:noProof/>
        </w:rPr>
        <w:lastRenderedPageBreak/>
        <w:drawing>
          <wp:inline distT="0" distB="0" distL="0" distR="0" wp14:anchorId="23C97DE7" wp14:editId="751496FA">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46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36ABF23" w14:textId="28BEDC1B" w:rsidR="006B35D8" w:rsidRDefault="006B35D8" w:rsidP="006B35D8"/>
    <w:p w14:paraId="6DAB0408" w14:textId="64EBE9B1" w:rsidR="006B35D8" w:rsidRPr="006B35D8" w:rsidRDefault="006B35D8" w:rsidP="006B35D8">
      <w:pPr>
        <w:jc w:val="center"/>
        <w:rPr>
          <w:rFonts w:ascii="Times New Roman" w:eastAsia="Times New Roman" w:hAnsi="Times New Roman" w:cs="Times New Roman"/>
          <w:b/>
          <w:sz w:val="32"/>
          <w:szCs w:val="32"/>
        </w:rPr>
      </w:pPr>
      <w:r w:rsidRPr="006B35D8">
        <w:rPr>
          <w:rFonts w:ascii="Courier New" w:eastAsia="Times New Roman" w:hAnsi="Courier New" w:cs="Courier New"/>
          <w:b/>
          <w:color w:val="1F497D"/>
          <w:sz w:val="32"/>
          <w:szCs w:val="32"/>
        </w:rPr>
        <w:t>View from the top of Passo Groste</w:t>
      </w:r>
    </w:p>
    <w:p w14:paraId="3D0EB254" w14:textId="6A626EE7" w:rsidR="006B35D8" w:rsidRDefault="006B35D8" w:rsidP="006B35D8">
      <w:pPr>
        <w:tabs>
          <w:tab w:val="left" w:pos="3208"/>
        </w:tabs>
        <w:jc w:val="center"/>
      </w:pPr>
      <w:r>
        <w:rPr>
          <w:noProof/>
        </w:rPr>
        <w:lastRenderedPageBreak/>
        <w:drawing>
          <wp:inline distT="0" distB="0" distL="0" distR="0" wp14:anchorId="51F1A815" wp14:editId="37F072E7">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5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5221756" w14:textId="77777777" w:rsidR="006B35D8" w:rsidRPr="006B35D8" w:rsidRDefault="006B35D8" w:rsidP="006B35D8"/>
    <w:p w14:paraId="1C18E77D" w14:textId="02755984" w:rsidR="006B35D8" w:rsidRPr="006B35D8" w:rsidRDefault="006B35D8" w:rsidP="00795068">
      <w:pPr>
        <w:jc w:val="center"/>
        <w:rPr>
          <w:rFonts w:ascii="Times New Roman" w:eastAsia="Times New Roman" w:hAnsi="Times New Roman" w:cs="Times New Roman"/>
          <w:b/>
          <w:sz w:val="32"/>
          <w:szCs w:val="32"/>
        </w:rPr>
      </w:pPr>
      <w:r w:rsidRPr="006B35D8">
        <w:rPr>
          <w:rFonts w:ascii="Courier New" w:eastAsia="Times New Roman" w:hAnsi="Courier New" w:cs="Courier New"/>
          <w:b/>
          <w:color w:val="1F497D"/>
          <w:sz w:val="32"/>
          <w:szCs w:val="32"/>
        </w:rPr>
        <w:t>Descending from Monte Spinale</w:t>
      </w:r>
    </w:p>
    <w:p w14:paraId="5D4579F8" w14:textId="427731B6" w:rsidR="006B35D8" w:rsidRDefault="006B35D8" w:rsidP="006B35D8">
      <w:pPr>
        <w:tabs>
          <w:tab w:val="left" w:pos="4119"/>
        </w:tabs>
      </w:pPr>
      <w:r>
        <w:rPr>
          <w:noProof/>
        </w:rPr>
        <w:lastRenderedPageBreak/>
        <w:drawing>
          <wp:inline distT="0" distB="0" distL="0" distR="0" wp14:anchorId="5004F7F3" wp14:editId="5BD2D661">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5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57FF89" w14:textId="77777777" w:rsidR="006B35D8" w:rsidRPr="006B35D8" w:rsidRDefault="006B35D8" w:rsidP="006B35D8"/>
    <w:p w14:paraId="1E78A5E3" w14:textId="77777777" w:rsidR="006B35D8" w:rsidRPr="006B35D8" w:rsidRDefault="006B35D8" w:rsidP="006B35D8">
      <w:pPr>
        <w:rPr>
          <w:rFonts w:ascii="Times New Roman" w:eastAsia="Times New Roman" w:hAnsi="Times New Roman" w:cs="Times New Roman"/>
          <w:b/>
          <w:sz w:val="32"/>
          <w:szCs w:val="32"/>
        </w:rPr>
      </w:pPr>
      <w:r>
        <w:tab/>
      </w:r>
      <w:r w:rsidRPr="006B35D8">
        <w:rPr>
          <w:rFonts w:ascii="Courier New" w:eastAsia="Times New Roman" w:hAnsi="Courier New" w:cs="Courier New"/>
          <w:b/>
          <w:color w:val="1F497D"/>
          <w:sz w:val="32"/>
          <w:szCs w:val="32"/>
        </w:rPr>
        <w:t>View of rest area atop Monte Spolverino</w:t>
      </w:r>
    </w:p>
    <w:p w14:paraId="71BAF139" w14:textId="0115F558" w:rsidR="006B35D8" w:rsidRDefault="006B35D8" w:rsidP="006B35D8">
      <w:pPr>
        <w:tabs>
          <w:tab w:val="left" w:pos="4211"/>
        </w:tabs>
        <w:rPr>
          <w:b/>
          <w:sz w:val="32"/>
          <w:szCs w:val="32"/>
        </w:rPr>
      </w:pPr>
      <w:r>
        <w:rPr>
          <w:b/>
          <w:noProof/>
          <w:sz w:val="32"/>
          <w:szCs w:val="32"/>
        </w:rPr>
        <w:lastRenderedPageBreak/>
        <w:drawing>
          <wp:inline distT="0" distB="0" distL="0" distR="0" wp14:anchorId="7B422A39" wp14:editId="6B2838BF">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36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271F17B" w14:textId="23FF95E9" w:rsidR="006B35D8" w:rsidRDefault="006B35D8" w:rsidP="006B35D8">
      <w:pPr>
        <w:rPr>
          <w:sz w:val="32"/>
          <w:szCs w:val="32"/>
        </w:rPr>
      </w:pPr>
    </w:p>
    <w:p w14:paraId="41276D05" w14:textId="77777777" w:rsidR="006B35D8" w:rsidRPr="006B35D8" w:rsidRDefault="006B35D8" w:rsidP="006B35D8">
      <w:pPr>
        <w:rPr>
          <w:rFonts w:ascii="Times New Roman" w:eastAsia="Times New Roman" w:hAnsi="Times New Roman" w:cs="Times New Roman"/>
          <w:b/>
          <w:sz w:val="32"/>
          <w:szCs w:val="32"/>
        </w:rPr>
      </w:pPr>
      <w:r w:rsidRPr="006B35D8">
        <w:rPr>
          <w:rFonts w:ascii="Courier New" w:eastAsia="Times New Roman" w:hAnsi="Courier New" w:cs="Courier New"/>
          <w:b/>
          <w:color w:val="1F497D"/>
          <w:sz w:val="32"/>
          <w:szCs w:val="32"/>
        </w:rPr>
        <w:t>Gondola ascending from Madonna di Campiglio</w:t>
      </w:r>
    </w:p>
    <w:p w14:paraId="1F26D839" w14:textId="45947B7F" w:rsidR="006B35D8" w:rsidRDefault="006B35D8" w:rsidP="006B35D8">
      <w:pPr>
        <w:jc w:val="center"/>
        <w:rPr>
          <w:sz w:val="32"/>
          <w:szCs w:val="32"/>
        </w:rPr>
      </w:pPr>
      <w:r>
        <w:rPr>
          <w:noProof/>
          <w:sz w:val="32"/>
          <w:szCs w:val="32"/>
        </w:rPr>
        <w:lastRenderedPageBreak/>
        <w:drawing>
          <wp:inline distT="0" distB="0" distL="0" distR="0" wp14:anchorId="0A733566" wp14:editId="6802917E">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320_1851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C52801D" w14:textId="0E008588" w:rsidR="006B35D8" w:rsidRDefault="006B35D8" w:rsidP="006B35D8">
      <w:pPr>
        <w:rPr>
          <w:sz w:val="32"/>
          <w:szCs w:val="32"/>
        </w:rPr>
      </w:pPr>
    </w:p>
    <w:p w14:paraId="5E12517B" w14:textId="77777777" w:rsidR="006B35D8" w:rsidRPr="006B35D8" w:rsidRDefault="006B35D8" w:rsidP="006B35D8">
      <w:pPr>
        <w:jc w:val="center"/>
        <w:rPr>
          <w:rFonts w:ascii="Times New Roman" w:eastAsia="Times New Roman" w:hAnsi="Times New Roman" w:cs="Times New Roman"/>
          <w:b/>
          <w:sz w:val="32"/>
          <w:szCs w:val="32"/>
        </w:rPr>
      </w:pPr>
      <w:r w:rsidRPr="006B35D8">
        <w:rPr>
          <w:rFonts w:ascii="Courier New" w:eastAsia="Times New Roman" w:hAnsi="Courier New" w:cs="Courier New"/>
          <w:b/>
          <w:color w:val="1F497D"/>
          <w:sz w:val="32"/>
          <w:szCs w:val="32"/>
        </w:rPr>
        <w:t>Madonna di Campiglio at night</w:t>
      </w:r>
    </w:p>
    <w:p w14:paraId="450F7B63" w14:textId="51320DCD" w:rsidR="006B35D8" w:rsidRDefault="006B35D8" w:rsidP="006B35D8">
      <w:pPr>
        <w:jc w:val="center"/>
        <w:rPr>
          <w:sz w:val="32"/>
          <w:szCs w:val="32"/>
        </w:rPr>
      </w:pPr>
      <w:r>
        <w:rPr>
          <w:noProof/>
          <w:sz w:val="32"/>
          <w:szCs w:val="32"/>
        </w:rPr>
        <w:lastRenderedPageBreak/>
        <w:drawing>
          <wp:inline distT="0" distB="0" distL="0" distR="0" wp14:anchorId="08485F79" wp14:editId="448D7AB5">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321_1841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A917CD3" w14:textId="179E8851" w:rsidR="006B35D8" w:rsidRDefault="006B35D8" w:rsidP="006B35D8">
      <w:pPr>
        <w:rPr>
          <w:sz w:val="32"/>
          <w:szCs w:val="32"/>
        </w:rPr>
      </w:pPr>
    </w:p>
    <w:p w14:paraId="6EBFD38C" w14:textId="77777777" w:rsidR="006B35D8" w:rsidRPr="006B35D8" w:rsidRDefault="006B35D8" w:rsidP="006B35D8">
      <w:pPr>
        <w:jc w:val="center"/>
        <w:rPr>
          <w:rFonts w:ascii="Times New Roman" w:eastAsia="Times New Roman" w:hAnsi="Times New Roman" w:cs="Times New Roman"/>
          <w:b/>
          <w:sz w:val="32"/>
          <w:szCs w:val="32"/>
        </w:rPr>
      </w:pPr>
      <w:r w:rsidRPr="006B35D8">
        <w:rPr>
          <w:rFonts w:ascii="Courier New" w:eastAsia="Times New Roman" w:hAnsi="Courier New" w:cs="Courier New"/>
          <w:b/>
          <w:color w:val="1F497D"/>
          <w:sz w:val="32"/>
          <w:szCs w:val="32"/>
        </w:rPr>
        <w:t>Streets of Madonna di Campiglio</w:t>
      </w:r>
    </w:p>
    <w:p w14:paraId="37E03E4E" w14:textId="02A94946" w:rsidR="006B35D8" w:rsidRDefault="006B35D8" w:rsidP="006B35D8">
      <w:pPr>
        <w:jc w:val="center"/>
        <w:rPr>
          <w:sz w:val="32"/>
          <w:szCs w:val="32"/>
        </w:rPr>
      </w:pPr>
    </w:p>
    <w:p w14:paraId="2FF1B1F4" w14:textId="77777777" w:rsidR="006B35D8" w:rsidRPr="006B35D8" w:rsidRDefault="006B35D8" w:rsidP="006B35D8">
      <w:pPr>
        <w:rPr>
          <w:sz w:val="32"/>
          <w:szCs w:val="32"/>
        </w:rPr>
      </w:pPr>
    </w:p>
    <w:p w14:paraId="73CA0C2A" w14:textId="77777777" w:rsidR="006B35D8" w:rsidRPr="006B35D8" w:rsidRDefault="006B35D8" w:rsidP="006B35D8">
      <w:pPr>
        <w:rPr>
          <w:sz w:val="32"/>
          <w:szCs w:val="32"/>
        </w:rPr>
      </w:pPr>
    </w:p>
    <w:p w14:paraId="567D2EB7" w14:textId="77777777" w:rsidR="006B35D8" w:rsidRPr="006B35D8" w:rsidRDefault="006B35D8" w:rsidP="006B35D8">
      <w:pPr>
        <w:rPr>
          <w:sz w:val="32"/>
          <w:szCs w:val="32"/>
        </w:rPr>
      </w:pPr>
    </w:p>
    <w:p w14:paraId="746FE663" w14:textId="520E81F8" w:rsidR="006B35D8" w:rsidRDefault="006B35D8" w:rsidP="006B35D8">
      <w:pPr>
        <w:rPr>
          <w:sz w:val="32"/>
          <w:szCs w:val="32"/>
        </w:rPr>
      </w:pPr>
    </w:p>
    <w:p w14:paraId="119CDE17" w14:textId="0AA8D5A9" w:rsidR="006B35D8" w:rsidRDefault="006B35D8" w:rsidP="006B35D8">
      <w:pPr>
        <w:jc w:val="center"/>
        <w:rPr>
          <w:sz w:val="32"/>
          <w:szCs w:val="32"/>
        </w:rPr>
      </w:pPr>
      <w:r>
        <w:rPr>
          <w:noProof/>
          <w:sz w:val="32"/>
          <w:szCs w:val="32"/>
        </w:rPr>
        <w:lastRenderedPageBreak/>
        <w:drawing>
          <wp:inline distT="0" distB="0" distL="0" distR="0" wp14:anchorId="391490D7" wp14:editId="2B8E3C37">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323_2017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A197968" w14:textId="743B9A3D" w:rsidR="006B35D8" w:rsidRDefault="006B35D8" w:rsidP="006B35D8">
      <w:pPr>
        <w:rPr>
          <w:sz w:val="32"/>
          <w:szCs w:val="32"/>
        </w:rPr>
      </w:pPr>
    </w:p>
    <w:p w14:paraId="488EE3EE" w14:textId="77777777" w:rsidR="006B35D8" w:rsidRPr="006B35D8" w:rsidRDefault="006B35D8" w:rsidP="006B35D8">
      <w:pPr>
        <w:jc w:val="center"/>
        <w:rPr>
          <w:rFonts w:ascii="Times New Roman" w:eastAsia="Times New Roman" w:hAnsi="Times New Roman" w:cs="Times New Roman"/>
          <w:b/>
          <w:sz w:val="32"/>
          <w:szCs w:val="32"/>
        </w:rPr>
      </w:pPr>
      <w:r w:rsidRPr="006B35D8">
        <w:rPr>
          <w:rFonts w:ascii="Courier New" w:eastAsia="Times New Roman" w:hAnsi="Courier New" w:cs="Courier New"/>
          <w:b/>
          <w:color w:val="1F497D"/>
          <w:sz w:val="32"/>
          <w:szCs w:val="32"/>
        </w:rPr>
        <w:t>Side street of Bologna</w:t>
      </w:r>
    </w:p>
    <w:p w14:paraId="2D9903C8" w14:textId="2CCAF143" w:rsidR="00324843" w:rsidRDefault="005F0CBD" w:rsidP="006B35D8">
      <w:pPr>
        <w:jc w:val="center"/>
        <w:rPr>
          <w:sz w:val="32"/>
          <w:szCs w:val="32"/>
        </w:rPr>
      </w:pPr>
    </w:p>
    <w:p w14:paraId="00965BFA" w14:textId="235347FC" w:rsidR="006B35D8" w:rsidRDefault="006B35D8" w:rsidP="006B35D8">
      <w:pPr>
        <w:jc w:val="center"/>
        <w:rPr>
          <w:sz w:val="32"/>
          <w:szCs w:val="32"/>
        </w:rPr>
      </w:pPr>
    </w:p>
    <w:p w14:paraId="4CFD50EF" w14:textId="13563A77" w:rsidR="006B35D8" w:rsidRDefault="006B35D8" w:rsidP="006B35D8">
      <w:pPr>
        <w:jc w:val="center"/>
        <w:rPr>
          <w:sz w:val="32"/>
          <w:szCs w:val="32"/>
        </w:rPr>
      </w:pPr>
      <w:r>
        <w:rPr>
          <w:noProof/>
          <w:sz w:val="32"/>
          <w:szCs w:val="32"/>
        </w:rPr>
        <w:lastRenderedPageBreak/>
        <w:drawing>
          <wp:inline distT="0" distB="0" distL="0" distR="0" wp14:anchorId="677B2B08" wp14:editId="5FEC9D2A">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323_2245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E0D916A" w14:textId="1DCB881D" w:rsidR="006B35D8" w:rsidRDefault="006B35D8" w:rsidP="006B35D8">
      <w:pPr>
        <w:rPr>
          <w:sz w:val="32"/>
          <w:szCs w:val="32"/>
        </w:rPr>
      </w:pPr>
    </w:p>
    <w:p w14:paraId="7FE85FE1" w14:textId="10B33C4B" w:rsidR="006B35D8" w:rsidRPr="006B35D8" w:rsidRDefault="006B35D8" w:rsidP="006B35D8">
      <w:pPr>
        <w:jc w:val="center"/>
        <w:rPr>
          <w:rFonts w:ascii="Times New Roman" w:eastAsia="Times New Roman" w:hAnsi="Times New Roman" w:cs="Times New Roman"/>
          <w:b/>
          <w:sz w:val="32"/>
          <w:szCs w:val="32"/>
        </w:rPr>
      </w:pPr>
      <w:r w:rsidRPr="006B35D8">
        <w:rPr>
          <w:rFonts w:ascii="Courier New" w:eastAsia="Times New Roman" w:hAnsi="Courier New" w:cs="Courier New"/>
          <w:b/>
          <w:color w:val="1F497D"/>
          <w:sz w:val="32"/>
          <w:szCs w:val="32"/>
        </w:rPr>
        <w:t>Bologna at night from the hotel rooftop patio</w:t>
      </w:r>
    </w:p>
    <w:p w14:paraId="243174C3" w14:textId="18592779" w:rsidR="006B35D8" w:rsidRPr="006B35D8" w:rsidRDefault="006B35D8" w:rsidP="006B35D8">
      <w:pPr>
        <w:tabs>
          <w:tab w:val="left" w:pos="4229"/>
        </w:tabs>
        <w:jc w:val="center"/>
        <w:rPr>
          <w:b/>
          <w:sz w:val="32"/>
          <w:szCs w:val="32"/>
        </w:rPr>
      </w:pPr>
    </w:p>
    <w:sectPr w:rsidR="006B35D8" w:rsidRPr="006B35D8" w:rsidSect="009A64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roman"/>
    <w:pitch w:val="variable"/>
    <w:sig w:usb0="00000000"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C11"/>
    <w:rsid w:val="000264D0"/>
    <w:rsid w:val="00044013"/>
    <w:rsid w:val="0006016D"/>
    <w:rsid w:val="00074F98"/>
    <w:rsid w:val="000A46F9"/>
    <w:rsid w:val="000F41E1"/>
    <w:rsid w:val="001079E5"/>
    <w:rsid w:val="00113038"/>
    <w:rsid w:val="00151A14"/>
    <w:rsid w:val="001877E7"/>
    <w:rsid w:val="00190A21"/>
    <w:rsid w:val="001979DB"/>
    <w:rsid w:val="001D348F"/>
    <w:rsid w:val="001D3810"/>
    <w:rsid w:val="001D7475"/>
    <w:rsid w:val="001E0711"/>
    <w:rsid w:val="001E400D"/>
    <w:rsid w:val="001F12F6"/>
    <w:rsid w:val="001F4F7E"/>
    <w:rsid w:val="00257C11"/>
    <w:rsid w:val="00274FCA"/>
    <w:rsid w:val="00283053"/>
    <w:rsid w:val="002922F0"/>
    <w:rsid w:val="002A33E0"/>
    <w:rsid w:val="002A69FB"/>
    <w:rsid w:val="002D025E"/>
    <w:rsid w:val="00324F56"/>
    <w:rsid w:val="003521EB"/>
    <w:rsid w:val="003F4F30"/>
    <w:rsid w:val="00406AE0"/>
    <w:rsid w:val="00445472"/>
    <w:rsid w:val="00473647"/>
    <w:rsid w:val="00546E7E"/>
    <w:rsid w:val="005D3758"/>
    <w:rsid w:val="005F0CBD"/>
    <w:rsid w:val="006354E5"/>
    <w:rsid w:val="00691D86"/>
    <w:rsid w:val="006B35D8"/>
    <w:rsid w:val="00725432"/>
    <w:rsid w:val="00733421"/>
    <w:rsid w:val="00762F51"/>
    <w:rsid w:val="007754F4"/>
    <w:rsid w:val="007775A8"/>
    <w:rsid w:val="007945A3"/>
    <w:rsid w:val="00795068"/>
    <w:rsid w:val="007C368B"/>
    <w:rsid w:val="007E3A86"/>
    <w:rsid w:val="008135C2"/>
    <w:rsid w:val="008A3899"/>
    <w:rsid w:val="009953E8"/>
    <w:rsid w:val="009A64BC"/>
    <w:rsid w:val="009C44FE"/>
    <w:rsid w:val="009C60FA"/>
    <w:rsid w:val="00A04E4C"/>
    <w:rsid w:val="00A17A23"/>
    <w:rsid w:val="00A30627"/>
    <w:rsid w:val="00A62CF6"/>
    <w:rsid w:val="00A770B0"/>
    <w:rsid w:val="00AD2C8E"/>
    <w:rsid w:val="00B07A16"/>
    <w:rsid w:val="00B11372"/>
    <w:rsid w:val="00B26734"/>
    <w:rsid w:val="00B571F1"/>
    <w:rsid w:val="00BC0178"/>
    <w:rsid w:val="00BF0075"/>
    <w:rsid w:val="00C81AB1"/>
    <w:rsid w:val="00CD353E"/>
    <w:rsid w:val="00CF0EBF"/>
    <w:rsid w:val="00D55E08"/>
    <w:rsid w:val="00DA4125"/>
    <w:rsid w:val="00DD60ED"/>
    <w:rsid w:val="00E43DBA"/>
    <w:rsid w:val="00E51536"/>
    <w:rsid w:val="00EB3349"/>
    <w:rsid w:val="00EB3FA3"/>
    <w:rsid w:val="00EE392A"/>
    <w:rsid w:val="00F4186D"/>
    <w:rsid w:val="00F42ECC"/>
    <w:rsid w:val="00F86213"/>
    <w:rsid w:val="00F87B81"/>
    <w:rsid w:val="00F979B7"/>
    <w:rsid w:val="00FB32CC"/>
    <w:rsid w:val="00FE2430"/>
    <w:rsid w:val="00FE4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537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NewRomanPSMT"/>
        <w:sz w:val="24"/>
        <w:szCs w:val="26"/>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C11"/>
  </w:style>
  <w:style w:type="paragraph" w:styleId="Heading1">
    <w:name w:val="heading 1"/>
    <w:basedOn w:val="Normal"/>
    <w:link w:val="Heading1Char"/>
    <w:uiPriority w:val="9"/>
    <w:qFormat/>
    <w:rsid w:val="00324F56"/>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F56"/>
    <w:rPr>
      <w:rFonts w:ascii="Times New Roman" w:hAnsi="Times New Roman" w:cs="Times New Roman"/>
      <w:b/>
      <w:bCs/>
      <w:kern w:val="36"/>
      <w:sz w:val="48"/>
      <w:szCs w:val="48"/>
    </w:rPr>
  </w:style>
  <w:style w:type="character" w:styleId="Hyperlink">
    <w:name w:val="Hyperlink"/>
    <w:basedOn w:val="DefaultParagraphFont"/>
    <w:uiPriority w:val="99"/>
    <w:semiHidden/>
    <w:unhideWhenUsed/>
    <w:rsid w:val="00324F56"/>
    <w:rPr>
      <w:color w:val="0000FF"/>
      <w:u w:val="single"/>
    </w:rPr>
  </w:style>
  <w:style w:type="character" w:customStyle="1" w:styleId="relationship">
    <w:name w:val="relationship"/>
    <w:basedOn w:val="DefaultParagraphFont"/>
    <w:rsid w:val="00324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41718">
      <w:bodyDiv w:val="1"/>
      <w:marLeft w:val="0"/>
      <w:marRight w:val="0"/>
      <w:marTop w:val="0"/>
      <w:marBottom w:val="0"/>
      <w:divBdr>
        <w:top w:val="none" w:sz="0" w:space="0" w:color="auto"/>
        <w:left w:val="none" w:sz="0" w:space="0" w:color="auto"/>
        <w:bottom w:val="none" w:sz="0" w:space="0" w:color="auto"/>
        <w:right w:val="none" w:sz="0" w:space="0" w:color="auto"/>
      </w:divBdr>
    </w:div>
    <w:div w:id="44762174">
      <w:bodyDiv w:val="1"/>
      <w:marLeft w:val="0"/>
      <w:marRight w:val="0"/>
      <w:marTop w:val="0"/>
      <w:marBottom w:val="0"/>
      <w:divBdr>
        <w:top w:val="none" w:sz="0" w:space="0" w:color="auto"/>
        <w:left w:val="none" w:sz="0" w:space="0" w:color="auto"/>
        <w:bottom w:val="none" w:sz="0" w:space="0" w:color="auto"/>
        <w:right w:val="none" w:sz="0" w:space="0" w:color="auto"/>
      </w:divBdr>
    </w:div>
    <w:div w:id="177544714">
      <w:bodyDiv w:val="1"/>
      <w:marLeft w:val="0"/>
      <w:marRight w:val="0"/>
      <w:marTop w:val="0"/>
      <w:marBottom w:val="0"/>
      <w:divBdr>
        <w:top w:val="none" w:sz="0" w:space="0" w:color="auto"/>
        <w:left w:val="none" w:sz="0" w:space="0" w:color="auto"/>
        <w:bottom w:val="none" w:sz="0" w:space="0" w:color="auto"/>
        <w:right w:val="none" w:sz="0" w:space="0" w:color="auto"/>
      </w:divBdr>
    </w:div>
    <w:div w:id="204634805">
      <w:bodyDiv w:val="1"/>
      <w:marLeft w:val="0"/>
      <w:marRight w:val="0"/>
      <w:marTop w:val="0"/>
      <w:marBottom w:val="0"/>
      <w:divBdr>
        <w:top w:val="none" w:sz="0" w:space="0" w:color="auto"/>
        <w:left w:val="none" w:sz="0" w:space="0" w:color="auto"/>
        <w:bottom w:val="none" w:sz="0" w:space="0" w:color="auto"/>
        <w:right w:val="none" w:sz="0" w:space="0" w:color="auto"/>
      </w:divBdr>
      <w:divsChild>
        <w:div w:id="1644191152">
          <w:marLeft w:val="0"/>
          <w:marRight w:val="0"/>
          <w:marTop w:val="0"/>
          <w:marBottom w:val="0"/>
          <w:divBdr>
            <w:top w:val="none" w:sz="0" w:space="0" w:color="auto"/>
            <w:left w:val="none" w:sz="0" w:space="0" w:color="auto"/>
            <w:bottom w:val="none" w:sz="0" w:space="0" w:color="auto"/>
            <w:right w:val="none" w:sz="0" w:space="0" w:color="auto"/>
          </w:divBdr>
          <w:divsChild>
            <w:div w:id="2046906329">
              <w:marLeft w:val="195"/>
              <w:marRight w:val="0"/>
              <w:marTop w:val="180"/>
              <w:marBottom w:val="0"/>
              <w:divBdr>
                <w:top w:val="none" w:sz="0" w:space="0" w:color="auto"/>
                <w:left w:val="none" w:sz="0" w:space="0" w:color="auto"/>
                <w:bottom w:val="none" w:sz="0" w:space="0" w:color="auto"/>
                <w:right w:val="none" w:sz="0" w:space="0" w:color="auto"/>
              </w:divBdr>
              <w:divsChild>
                <w:div w:id="4890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2298">
          <w:marLeft w:val="1080"/>
          <w:marRight w:val="0"/>
          <w:marTop w:val="0"/>
          <w:marBottom w:val="0"/>
          <w:divBdr>
            <w:top w:val="none" w:sz="0" w:space="0" w:color="auto"/>
            <w:left w:val="none" w:sz="0" w:space="0" w:color="auto"/>
            <w:bottom w:val="single" w:sz="6" w:space="8" w:color="CFD6D9"/>
            <w:right w:val="none" w:sz="0" w:space="0" w:color="auto"/>
          </w:divBdr>
          <w:divsChild>
            <w:div w:id="1579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8004">
      <w:bodyDiv w:val="1"/>
      <w:marLeft w:val="0"/>
      <w:marRight w:val="0"/>
      <w:marTop w:val="0"/>
      <w:marBottom w:val="0"/>
      <w:divBdr>
        <w:top w:val="none" w:sz="0" w:space="0" w:color="auto"/>
        <w:left w:val="none" w:sz="0" w:space="0" w:color="auto"/>
        <w:bottom w:val="none" w:sz="0" w:space="0" w:color="auto"/>
        <w:right w:val="none" w:sz="0" w:space="0" w:color="auto"/>
      </w:divBdr>
    </w:div>
    <w:div w:id="512303455">
      <w:bodyDiv w:val="1"/>
      <w:marLeft w:val="0"/>
      <w:marRight w:val="0"/>
      <w:marTop w:val="0"/>
      <w:marBottom w:val="0"/>
      <w:divBdr>
        <w:top w:val="none" w:sz="0" w:space="0" w:color="auto"/>
        <w:left w:val="none" w:sz="0" w:space="0" w:color="auto"/>
        <w:bottom w:val="none" w:sz="0" w:space="0" w:color="auto"/>
        <w:right w:val="none" w:sz="0" w:space="0" w:color="auto"/>
      </w:divBdr>
    </w:div>
    <w:div w:id="722674341">
      <w:bodyDiv w:val="1"/>
      <w:marLeft w:val="0"/>
      <w:marRight w:val="0"/>
      <w:marTop w:val="0"/>
      <w:marBottom w:val="0"/>
      <w:divBdr>
        <w:top w:val="none" w:sz="0" w:space="0" w:color="auto"/>
        <w:left w:val="none" w:sz="0" w:space="0" w:color="auto"/>
        <w:bottom w:val="none" w:sz="0" w:space="0" w:color="auto"/>
        <w:right w:val="none" w:sz="0" w:space="0" w:color="auto"/>
      </w:divBdr>
    </w:div>
    <w:div w:id="781459182">
      <w:bodyDiv w:val="1"/>
      <w:marLeft w:val="0"/>
      <w:marRight w:val="0"/>
      <w:marTop w:val="0"/>
      <w:marBottom w:val="0"/>
      <w:divBdr>
        <w:top w:val="none" w:sz="0" w:space="0" w:color="auto"/>
        <w:left w:val="none" w:sz="0" w:space="0" w:color="auto"/>
        <w:bottom w:val="none" w:sz="0" w:space="0" w:color="auto"/>
        <w:right w:val="none" w:sz="0" w:space="0" w:color="auto"/>
      </w:divBdr>
    </w:div>
    <w:div w:id="817183504">
      <w:bodyDiv w:val="1"/>
      <w:marLeft w:val="0"/>
      <w:marRight w:val="0"/>
      <w:marTop w:val="0"/>
      <w:marBottom w:val="0"/>
      <w:divBdr>
        <w:top w:val="none" w:sz="0" w:space="0" w:color="auto"/>
        <w:left w:val="none" w:sz="0" w:space="0" w:color="auto"/>
        <w:bottom w:val="none" w:sz="0" w:space="0" w:color="auto"/>
        <w:right w:val="none" w:sz="0" w:space="0" w:color="auto"/>
      </w:divBdr>
    </w:div>
    <w:div w:id="1324121091">
      <w:bodyDiv w:val="1"/>
      <w:marLeft w:val="0"/>
      <w:marRight w:val="0"/>
      <w:marTop w:val="0"/>
      <w:marBottom w:val="0"/>
      <w:divBdr>
        <w:top w:val="none" w:sz="0" w:space="0" w:color="auto"/>
        <w:left w:val="none" w:sz="0" w:space="0" w:color="auto"/>
        <w:bottom w:val="none" w:sz="0" w:space="0" w:color="auto"/>
        <w:right w:val="none" w:sz="0" w:space="0" w:color="auto"/>
      </w:divBdr>
    </w:div>
    <w:div w:id="1503666536">
      <w:bodyDiv w:val="1"/>
      <w:marLeft w:val="0"/>
      <w:marRight w:val="0"/>
      <w:marTop w:val="0"/>
      <w:marBottom w:val="0"/>
      <w:divBdr>
        <w:top w:val="none" w:sz="0" w:space="0" w:color="auto"/>
        <w:left w:val="none" w:sz="0" w:space="0" w:color="auto"/>
        <w:bottom w:val="none" w:sz="0" w:space="0" w:color="auto"/>
        <w:right w:val="none" w:sz="0" w:space="0" w:color="auto"/>
      </w:divBdr>
    </w:div>
    <w:div w:id="1520581611">
      <w:bodyDiv w:val="1"/>
      <w:marLeft w:val="0"/>
      <w:marRight w:val="0"/>
      <w:marTop w:val="0"/>
      <w:marBottom w:val="0"/>
      <w:divBdr>
        <w:top w:val="none" w:sz="0" w:space="0" w:color="auto"/>
        <w:left w:val="none" w:sz="0" w:space="0" w:color="auto"/>
        <w:bottom w:val="none" w:sz="0" w:space="0" w:color="auto"/>
        <w:right w:val="none" w:sz="0" w:space="0" w:color="auto"/>
      </w:divBdr>
    </w:div>
    <w:div w:id="1792048405">
      <w:bodyDiv w:val="1"/>
      <w:marLeft w:val="0"/>
      <w:marRight w:val="0"/>
      <w:marTop w:val="0"/>
      <w:marBottom w:val="0"/>
      <w:divBdr>
        <w:top w:val="none" w:sz="0" w:space="0" w:color="auto"/>
        <w:left w:val="none" w:sz="0" w:space="0" w:color="auto"/>
        <w:bottom w:val="none" w:sz="0" w:space="0" w:color="auto"/>
        <w:right w:val="none" w:sz="0" w:space="0" w:color="auto"/>
      </w:divBdr>
    </w:div>
    <w:div w:id="1799638754">
      <w:bodyDiv w:val="1"/>
      <w:marLeft w:val="0"/>
      <w:marRight w:val="0"/>
      <w:marTop w:val="0"/>
      <w:marBottom w:val="0"/>
      <w:divBdr>
        <w:top w:val="none" w:sz="0" w:space="0" w:color="auto"/>
        <w:left w:val="none" w:sz="0" w:space="0" w:color="auto"/>
        <w:bottom w:val="none" w:sz="0" w:space="0" w:color="auto"/>
        <w:right w:val="none" w:sz="0" w:space="0" w:color="auto"/>
      </w:divBdr>
    </w:div>
    <w:div w:id="1854028136">
      <w:bodyDiv w:val="1"/>
      <w:marLeft w:val="0"/>
      <w:marRight w:val="0"/>
      <w:marTop w:val="0"/>
      <w:marBottom w:val="0"/>
      <w:divBdr>
        <w:top w:val="none" w:sz="0" w:space="0" w:color="auto"/>
        <w:left w:val="none" w:sz="0" w:space="0" w:color="auto"/>
        <w:bottom w:val="none" w:sz="0" w:space="0" w:color="auto"/>
        <w:right w:val="none" w:sz="0" w:space="0" w:color="auto"/>
      </w:divBdr>
      <w:divsChild>
        <w:div w:id="96298617">
          <w:marLeft w:val="0"/>
          <w:marRight w:val="0"/>
          <w:marTop w:val="0"/>
          <w:marBottom w:val="0"/>
          <w:divBdr>
            <w:top w:val="none" w:sz="0" w:space="0" w:color="auto"/>
            <w:left w:val="none" w:sz="0" w:space="0" w:color="auto"/>
            <w:bottom w:val="none" w:sz="0" w:space="0" w:color="auto"/>
            <w:right w:val="none" w:sz="0" w:space="0" w:color="auto"/>
          </w:divBdr>
          <w:divsChild>
            <w:div w:id="730805539">
              <w:marLeft w:val="195"/>
              <w:marRight w:val="0"/>
              <w:marTop w:val="180"/>
              <w:marBottom w:val="0"/>
              <w:divBdr>
                <w:top w:val="none" w:sz="0" w:space="0" w:color="auto"/>
                <w:left w:val="none" w:sz="0" w:space="0" w:color="auto"/>
                <w:bottom w:val="none" w:sz="0" w:space="0" w:color="auto"/>
                <w:right w:val="none" w:sz="0" w:space="0" w:color="auto"/>
              </w:divBdr>
              <w:divsChild>
                <w:div w:id="15646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74791">
          <w:marLeft w:val="1080"/>
          <w:marRight w:val="0"/>
          <w:marTop w:val="0"/>
          <w:marBottom w:val="0"/>
          <w:divBdr>
            <w:top w:val="none" w:sz="0" w:space="0" w:color="auto"/>
            <w:left w:val="none" w:sz="0" w:space="0" w:color="auto"/>
            <w:bottom w:val="single" w:sz="6" w:space="8" w:color="CFD6D9"/>
            <w:right w:val="none" w:sz="0" w:space="0" w:color="auto"/>
          </w:divBdr>
          <w:divsChild>
            <w:div w:id="15683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24629">
      <w:bodyDiv w:val="1"/>
      <w:marLeft w:val="0"/>
      <w:marRight w:val="0"/>
      <w:marTop w:val="0"/>
      <w:marBottom w:val="0"/>
      <w:divBdr>
        <w:top w:val="none" w:sz="0" w:space="0" w:color="auto"/>
        <w:left w:val="none" w:sz="0" w:space="0" w:color="auto"/>
        <w:bottom w:val="none" w:sz="0" w:space="0" w:color="auto"/>
        <w:right w:val="none" w:sz="0" w:space="0" w:color="auto"/>
      </w:divBdr>
    </w:div>
    <w:div w:id="2061860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www.flickr.com/photos/stevesloj/"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741</Words>
  <Characters>4226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Mcmichen, Michael K. (GSFC-6030)</cp:lastModifiedBy>
  <cp:revision>2</cp:revision>
  <cp:lastPrinted>2019-05-10T18:42:00Z</cp:lastPrinted>
  <dcterms:created xsi:type="dcterms:W3CDTF">2019-05-14T17:41:00Z</dcterms:created>
  <dcterms:modified xsi:type="dcterms:W3CDTF">2019-05-14T17:41:00Z</dcterms:modified>
</cp:coreProperties>
</file>