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722C0C" w14:textId="77777777" w:rsidR="00257C11" w:rsidRPr="00CE0893" w:rsidRDefault="00257C11" w:rsidP="00257C11">
      <w:pPr>
        <w:jc w:val="center"/>
        <w:rPr>
          <w:b/>
        </w:rPr>
      </w:pPr>
      <w:bookmarkStart w:id="0" w:name="_GoBack"/>
      <w:bookmarkEnd w:id="0"/>
      <w:r w:rsidRPr="00CE0893">
        <w:rPr>
          <w:b/>
        </w:rPr>
        <w:t>NASA GODDARD SKI CLUB TRIP</w:t>
      </w:r>
    </w:p>
    <w:p w14:paraId="23109D1B" w14:textId="393C9227" w:rsidR="00257C11" w:rsidRDefault="00546E7E" w:rsidP="00257C11">
      <w:pPr>
        <w:jc w:val="center"/>
        <w:rPr>
          <w:b/>
        </w:rPr>
      </w:pPr>
      <w:r>
        <w:rPr>
          <w:b/>
        </w:rPr>
        <w:t>to BRIDES-LES-</w:t>
      </w:r>
      <w:r w:rsidR="00C81AB1">
        <w:rPr>
          <w:b/>
        </w:rPr>
        <w:t>BAINS</w:t>
      </w:r>
      <w:r>
        <w:rPr>
          <w:b/>
        </w:rPr>
        <w:t>, TROIS VALLEES, FRANCE</w:t>
      </w:r>
    </w:p>
    <w:p w14:paraId="4F67D8FE" w14:textId="77777777" w:rsidR="00257C11" w:rsidRDefault="00257C11" w:rsidP="00257C11">
      <w:pPr>
        <w:jc w:val="center"/>
        <w:rPr>
          <w:b/>
        </w:rPr>
      </w:pPr>
    </w:p>
    <w:p w14:paraId="5DFC6D5A" w14:textId="62FED888" w:rsidR="00257C11" w:rsidRDefault="00274FCA" w:rsidP="00257C11">
      <w:pPr>
        <w:jc w:val="center"/>
        <w:rPr>
          <w:b/>
        </w:rPr>
      </w:pPr>
      <w:r>
        <w:rPr>
          <w:b/>
        </w:rPr>
        <w:t>March 10 to March 18, 2018</w:t>
      </w:r>
    </w:p>
    <w:p w14:paraId="37FBF0CF" w14:textId="77777777" w:rsidR="00257C11" w:rsidRDefault="00257C11" w:rsidP="00257C11">
      <w:pPr>
        <w:jc w:val="center"/>
        <w:rPr>
          <w:b/>
        </w:rPr>
      </w:pPr>
    </w:p>
    <w:p w14:paraId="57520A3E" w14:textId="77777777" w:rsidR="00257C11" w:rsidRDefault="00257C11" w:rsidP="00257C11">
      <w:pPr>
        <w:tabs>
          <w:tab w:val="left" w:pos="7618"/>
        </w:tabs>
        <w:rPr>
          <w:b/>
        </w:rPr>
      </w:pPr>
      <w:r>
        <w:rPr>
          <w:b/>
        </w:rPr>
        <w:tab/>
      </w:r>
    </w:p>
    <w:p w14:paraId="015FCC96" w14:textId="77777777" w:rsidR="00257C11" w:rsidRDefault="00257C11" w:rsidP="00257C11">
      <w:pPr>
        <w:jc w:val="center"/>
      </w:pPr>
      <w:r w:rsidRPr="00CE0893">
        <w:t>by Harvey Walden, Trip Leader</w:t>
      </w:r>
    </w:p>
    <w:p w14:paraId="533844B9" w14:textId="0F42F270" w:rsidR="00257C11" w:rsidRDefault="0006016D" w:rsidP="00257C11">
      <w:pPr>
        <w:jc w:val="center"/>
      </w:pPr>
      <w:r>
        <w:t>Photos by Steve Slojkowski</w:t>
      </w:r>
    </w:p>
    <w:p w14:paraId="30B149D2" w14:textId="77777777" w:rsidR="00257C11" w:rsidRDefault="00257C11" w:rsidP="00257C11">
      <w:pPr>
        <w:jc w:val="center"/>
      </w:pPr>
    </w:p>
    <w:p w14:paraId="1C69CFB6" w14:textId="77777777" w:rsidR="00257C11" w:rsidRDefault="00257C11" w:rsidP="00257C11">
      <w:pPr>
        <w:jc w:val="center"/>
      </w:pPr>
    </w:p>
    <w:p w14:paraId="22524B77" w14:textId="28378438" w:rsidR="00257C11" w:rsidRDefault="00FE4726" w:rsidP="00257C11">
      <w:r>
        <w:t xml:space="preserve">     We departed Washington</w:t>
      </w:r>
      <w:r w:rsidR="00151A14">
        <w:t xml:space="preserve"> Dulles International Airport</w:t>
      </w:r>
      <w:r>
        <w:t xml:space="preserve"> Saturday afternoon, March 10</w:t>
      </w:r>
      <w:r w:rsidR="00151A14">
        <w:t>th on a</w:t>
      </w:r>
      <w:r w:rsidR="007754F4">
        <w:t xml:space="preserve"> United Airlines flight </w:t>
      </w:r>
      <w:r w:rsidR="00151A14">
        <w:t xml:space="preserve">non-stop </w:t>
      </w:r>
      <w:r w:rsidR="007754F4">
        <w:t>for Geneva, Switzerland.    There were 39</w:t>
      </w:r>
      <w:r w:rsidR="005D3758">
        <w:t xml:space="preserve"> of us in the group, making this one of the largest European contingents of the Goddard Ski Club in recent years</w:t>
      </w:r>
      <w:r w:rsidR="00257C11">
        <w:t>.</w:t>
      </w:r>
      <w:r w:rsidR="00AD2C8E">
        <w:t xml:space="preserve">  We arrived at the Geneva</w:t>
      </w:r>
      <w:r w:rsidR="000A46F9">
        <w:t xml:space="preserve"> a</w:t>
      </w:r>
      <w:r w:rsidR="00257C11">
        <w:t>irport Sunday morning</w:t>
      </w:r>
      <w:r w:rsidR="00AD2C8E">
        <w:t xml:space="preserve"> and met our chartered bus</w:t>
      </w:r>
      <w:r w:rsidR="000A46F9">
        <w:t>,</w:t>
      </w:r>
      <w:r w:rsidR="00AD2C8E">
        <w:t xml:space="preserve"> a</w:t>
      </w:r>
      <w:r w:rsidR="00257C11">
        <w:t>fter some initial confusion</w:t>
      </w:r>
      <w:r w:rsidR="000A46F9">
        <w:t>,</w:t>
      </w:r>
      <w:r w:rsidR="00FB32CC">
        <w:t xml:space="preserve"> for the approximately two</w:t>
      </w:r>
      <w:r w:rsidR="001979DB">
        <w:t>-hour ride to the small Alpine spa town of Brides-les-Bains</w:t>
      </w:r>
      <w:r w:rsidR="00257C11">
        <w:t xml:space="preserve"> </w:t>
      </w:r>
      <w:r w:rsidR="001979DB">
        <w:t>in the Trois Vallees region of Savoie, France</w:t>
      </w:r>
      <w:r w:rsidR="00CF0EBF">
        <w:t>.  We arrived</w:t>
      </w:r>
      <w:r w:rsidR="001979DB">
        <w:t xml:space="preserve"> late morning</w:t>
      </w:r>
      <w:r w:rsidR="00257C11">
        <w:t xml:space="preserve"> </w:t>
      </w:r>
      <w:r w:rsidR="001979DB">
        <w:t>at the three-star Hotel Amelie</w:t>
      </w:r>
      <w:r w:rsidR="00257C11">
        <w:t xml:space="preserve">, where </w:t>
      </w:r>
      <w:r w:rsidR="00CF0EBF">
        <w:t>our large group was split between this hotel and the neighboring</w:t>
      </w:r>
      <w:r w:rsidR="002A33E0">
        <w:t>,</w:t>
      </w:r>
      <w:r w:rsidR="00CF0EBF">
        <w:t xml:space="preserve"> just-renovated Hotel La Vanoise</w:t>
      </w:r>
      <w:r w:rsidR="003F4F30">
        <w:t>,</w:t>
      </w:r>
      <w:r w:rsidR="00CF0EBF">
        <w:t xml:space="preserve"> where </w:t>
      </w:r>
      <w:r w:rsidR="00257C11">
        <w:t xml:space="preserve">we were to spend the next seven </w:t>
      </w:r>
      <w:r w:rsidR="002922F0">
        <w:t>nights with</w:t>
      </w:r>
      <w:r w:rsidR="00257C11">
        <w:t xml:space="preserve"> all breakfasts and dinners provid</w:t>
      </w:r>
      <w:r w:rsidR="002A33E0">
        <w:t>ed in the hotel’s dining room.  We had lunch in town and then</w:t>
      </w:r>
      <w:r w:rsidR="00257C11">
        <w:t xml:space="preserve"> </w:t>
      </w:r>
      <w:r w:rsidR="002A33E0">
        <w:t xml:space="preserve">arranged ski equipment rentals.   Before dinner, we </w:t>
      </w:r>
      <w:r w:rsidR="00257C11">
        <w:t>enjoyed drinks and ha</w:t>
      </w:r>
      <w:r w:rsidR="007E3A86">
        <w:t xml:space="preserve">d an orientation </w:t>
      </w:r>
      <w:r w:rsidR="006354E5">
        <w:t xml:space="preserve">on ski arrangements and touring attractions </w:t>
      </w:r>
      <w:r w:rsidR="007E3A86">
        <w:t>by</w:t>
      </w:r>
      <w:r w:rsidR="00113038">
        <w:t xml:space="preserve"> our hotel manager and </w:t>
      </w:r>
      <w:r w:rsidR="00B07A16">
        <w:t>representative</w:t>
      </w:r>
      <w:r w:rsidR="00113038">
        <w:t>s</w:t>
      </w:r>
      <w:r w:rsidR="00B07A16">
        <w:t xml:space="preserve"> from the local tour</w:t>
      </w:r>
      <w:r w:rsidR="00113038">
        <w:t>ist</w:t>
      </w:r>
      <w:r w:rsidR="00B07A16">
        <w:t xml:space="preserve"> </w:t>
      </w:r>
      <w:r w:rsidR="00113038">
        <w:t xml:space="preserve">information </w:t>
      </w:r>
      <w:r w:rsidR="00B07A16">
        <w:t>office</w:t>
      </w:r>
      <w:r w:rsidR="00113038">
        <w:t xml:space="preserve"> and a ski school</w:t>
      </w:r>
      <w:r w:rsidR="007E3A86">
        <w:t xml:space="preserve"> </w:t>
      </w:r>
      <w:r w:rsidR="00113038">
        <w:t>instructor</w:t>
      </w:r>
      <w:r w:rsidR="006354E5">
        <w:t>.</w:t>
      </w:r>
      <w:r w:rsidR="00113038">
        <w:t xml:space="preserve"> </w:t>
      </w:r>
      <w:r w:rsidR="006354E5">
        <w:t xml:space="preserve">  </w:t>
      </w:r>
      <w:r w:rsidR="00F87B81">
        <w:t>T</w:t>
      </w:r>
      <w:r w:rsidR="00257C11">
        <w:t xml:space="preserve">he </w:t>
      </w:r>
      <w:r w:rsidR="00F87B81">
        <w:t>ho</w:t>
      </w:r>
      <w:r w:rsidR="00445472">
        <w:t>tels were centrally located across from</w:t>
      </w:r>
      <w:r w:rsidR="00F87B81">
        <w:t xml:space="preserve"> the town’s main square and within walking distance up a short hill of the </w:t>
      </w:r>
      <w:r w:rsidR="002A33E0">
        <w:t>three-stage gondola “bubble” lift to Meribel.</w:t>
      </w:r>
      <w:r w:rsidR="00257C11">
        <w:t xml:space="preserve"> </w:t>
      </w:r>
    </w:p>
    <w:p w14:paraId="4A25DF9C" w14:textId="77777777" w:rsidR="00257C11" w:rsidRDefault="00257C11" w:rsidP="00257C11"/>
    <w:p w14:paraId="2A00332C" w14:textId="21A5EDCE" w:rsidR="00257C11" w:rsidRDefault="001D3810" w:rsidP="00257C11">
      <w:r>
        <w:t xml:space="preserve">     Monday was the first day of skiing</w:t>
      </w:r>
      <w:r w:rsidR="00113038">
        <w:t xml:space="preserve"> and though we experienced rain in town, it changed to snow</w:t>
      </w:r>
      <w:r w:rsidR="00257C11">
        <w:t xml:space="preserve"> </w:t>
      </w:r>
      <w:r w:rsidR="00113038">
        <w:t xml:space="preserve">on the ride up the bubble lift to Meribel (this </w:t>
      </w:r>
      <w:r w:rsidR="00FE2430">
        <w:t>phenomenon was to occur on following</w:t>
      </w:r>
      <w:r w:rsidR="00113038">
        <w:t xml:space="preserve"> days as well).</w:t>
      </w:r>
      <w:r w:rsidR="00257C11">
        <w:t xml:space="preserve"> </w:t>
      </w:r>
      <w:r w:rsidR="00113038">
        <w:t>There were episodes of considerable fog on the slopes, but the weather was</w:t>
      </w:r>
      <w:r w:rsidR="00762F51">
        <w:t xml:space="preserve"> quite variable</w:t>
      </w:r>
      <w:r w:rsidR="00113038">
        <w:t xml:space="preserve"> </w:t>
      </w:r>
      <w:r w:rsidR="003521EB">
        <w:t xml:space="preserve">and </w:t>
      </w:r>
      <w:r w:rsidR="006354E5">
        <w:t>not</w:t>
      </w:r>
      <w:r w:rsidR="00113038">
        <w:t xml:space="preserve"> consistent for long.</w:t>
      </w:r>
      <w:r w:rsidR="00762F51">
        <w:t xml:space="preserve">  On Monday night, there was a celebration for newly-arrived guests in the Brides-les-Bains town square, offering free drinks of hot apple cider and hot chocolate.</w:t>
      </w:r>
      <w:r w:rsidR="00257C11">
        <w:t xml:space="preserve"> </w:t>
      </w:r>
      <w:r w:rsidR="003521EB">
        <w:t xml:space="preserve"> On Tuesday, the weather was similar, both in town and on the slopes.  A free shuttle bus to Meribel village was available in the evening.</w:t>
      </w:r>
    </w:p>
    <w:p w14:paraId="64B7EE1B" w14:textId="77777777" w:rsidR="00257C11" w:rsidRDefault="00257C11" w:rsidP="00257C11"/>
    <w:p w14:paraId="47EA52C8" w14:textId="738EEAF5" w:rsidR="001079E5" w:rsidRDefault="00B26734" w:rsidP="00257C11">
      <w:r>
        <w:t xml:space="preserve">     Wednesday was our first truly sunny day with blue skies and warm temperatures.  Almost our entire gr</w:t>
      </w:r>
      <w:r w:rsidR="00FE2430">
        <w:t>oup opted for</w:t>
      </w:r>
      <w:r>
        <w:t xml:space="preserve"> a </w:t>
      </w:r>
      <w:r w:rsidR="008A3899">
        <w:t xml:space="preserve">day tour by a </w:t>
      </w:r>
      <w:r w:rsidR="001079E5">
        <w:t xml:space="preserve">previously-arranged </w:t>
      </w:r>
      <w:r>
        <w:t xml:space="preserve">chartered bus to the </w:t>
      </w:r>
      <w:r w:rsidR="00FE2430">
        <w:t xml:space="preserve">picturesque lakeside </w:t>
      </w:r>
      <w:r>
        <w:t>town of Annecy</w:t>
      </w:r>
      <w:r w:rsidR="00FE2430">
        <w:t>, some two hours away.  U</w:t>
      </w:r>
      <w:r w:rsidR="00151A14">
        <w:t xml:space="preserve">pon arrival at 10:30 am., </w:t>
      </w:r>
      <w:r>
        <w:t>we enjoyed a two-hour guided walking tour of Old</w:t>
      </w:r>
      <w:r w:rsidR="00725432">
        <w:t xml:space="preserve"> Town</w:t>
      </w:r>
      <w:r>
        <w:t xml:space="preserve"> Annecy with two English-speaking guides</w:t>
      </w:r>
      <w:r w:rsidR="008A3899">
        <w:t>, Bianca and Aude,</w:t>
      </w:r>
      <w:r>
        <w:t xml:space="preserve"> who each independently</w:t>
      </w:r>
      <w:r w:rsidR="001079E5">
        <w:t xml:space="preserve"> led </w:t>
      </w:r>
      <w:r>
        <w:t xml:space="preserve">half of our group.   </w:t>
      </w:r>
      <w:r w:rsidR="001079E5">
        <w:t xml:space="preserve">Afterward, there was </w:t>
      </w:r>
      <w:r w:rsidR="00FE2430">
        <w:t xml:space="preserve">ample </w:t>
      </w:r>
      <w:r w:rsidR="001079E5">
        <w:t xml:space="preserve">time for lunch at one of the many restaurants in town, shopping, and strolling along the lakefront.  </w:t>
      </w:r>
      <w:r w:rsidR="001E0711">
        <w:t>Our chartered bus returned us to Brides-les-Bains in time for our usual excellent dinner at the hotel.</w:t>
      </w:r>
    </w:p>
    <w:p w14:paraId="7B04E749" w14:textId="77777777" w:rsidR="001079E5" w:rsidRDefault="001079E5" w:rsidP="00257C11"/>
    <w:p w14:paraId="7F367AD0" w14:textId="23EB4781" w:rsidR="00257C11" w:rsidRDefault="001D7475" w:rsidP="00257C11">
      <w:r>
        <w:t xml:space="preserve">      </w:t>
      </w:r>
      <w:r w:rsidR="00DD60ED">
        <w:t>Thursday was another ski day</w:t>
      </w:r>
      <w:r w:rsidR="00257C11">
        <w:t xml:space="preserve"> </w:t>
      </w:r>
      <w:r w:rsidR="00B571F1">
        <w:t>and allowed an opportunity to visit either or both of the neighboring valleys of Courcheval and Les Menuires-Val Thorens</w:t>
      </w:r>
      <w:r w:rsidR="00A770B0">
        <w:t xml:space="preserve"> that encompass</w:t>
      </w:r>
      <w:r w:rsidR="00B571F1">
        <w:t xml:space="preserve"> the world’s largest interconnected ski area.  Three of our group </w:t>
      </w:r>
      <w:r w:rsidR="00A770B0">
        <w:t xml:space="preserve">somehow </w:t>
      </w:r>
      <w:r w:rsidR="00B571F1">
        <w:t xml:space="preserve">managed to be marooned for </w:t>
      </w:r>
      <w:r w:rsidR="00B571F1">
        <w:lastRenderedPageBreak/>
        <w:t>three hours at a mid-mountain bar when the Saulire express lift unexpectedly stopped operation</w:t>
      </w:r>
      <w:r w:rsidR="00FE2430">
        <w:t xml:space="preserve">, but they </w:t>
      </w:r>
      <w:r w:rsidR="00B571F1">
        <w:t>survive</w:t>
      </w:r>
      <w:r w:rsidR="00FE2430">
        <w:t>d</w:t>
      </w:r>
      <w:r w:rsidR="00B571F1">
        <w:t xml:space="preserve"> the experience quite handily.</w:t>
      </w:r>
      <w:r w:rsidR="00257C11">
        <w:t xml:space="preserve">  </w:t>
      </w:r>
      <w:r w:rsidR="00B571F1">
        <w:t>Friday was our second bright and sunny day on the mountain</w:t>
      </w:r>
      <w:r w:rsidR="00FE2430">
        <w:t xml:space="preserve"> with Saturday</w:t>
      </w:r>
      <w:r w:rsidR="002A69FB">
        <w:t xml:space="preserve"> again snowy and foggy.  Many of us met for lunch on our final </w:t>
      </w:r>
      <w:r w:rsidR="001E0711">
        <w:t xml:space="preserve">ski </w:t>
      </w:r>
      <w:r w:rsidR="002A69FB">
        <w:t>day at Meribel village center.</w:t>
      </w:r>
    </w:p>
    <w:p w14:paraId="6B67D7B9" w14:textId="77777777" w:rsidR="001E0711" w:rsidRDefault="001E0711" w:rsidP="00257C11"/>
    <w:p w14:paraId="09CBC2F4" w14:textId="33A2C94E" w:rsidR="001E0711" w:rsidRDefault="00FE2430" w:rsidP="00257C11">
      <w:r>
        <w:t xml:space="preserve">     </w:t>
      </w:r>
      <w:r w:rsidR="001E0711">
        <w:t xml:space="preserve">Sunday morning, we had an early departure </w:t>
      </w:r>
      <w:r w:rsidR="00074F98">
        <w:t xml:space="preserve">from the hotel </w:t>
      </w:r>
      <w:r w:rsidR="000264D0">
        <w:t xml:space="preserve">in darkness </w:t>
      </w:r>
      <w:r w:rsidR="001E0711">
        <w:t xml:space="preserve">at 6 a.m. to catch our </w:t>
      </w:r>
      <w:r w:rsidR="00074F98">
        <w:t>departure flight from Geneva at 10:40 a.m.  The hot</w:t>
      </w:r>
      <w:r w:rsidR="007945A3">
        <w:t>el kindly provided us with</w:t>
      </w:r>
      <w:r w:rsidR="00074F98">
        <w:t xml:space="preserve"> breakfasts</w:t>
      </w:r>
      <w:r w:rsidR="00B11372">
        <w:t>-to-</w:t>
      </w:r>
      <w:r w:rsidR="007945A3">
        <w:t>go</w:t>
      </w:r>
      <w:r w:rsidR="00074F98">
        <w:t xml:space="preserve"> </w:t>
      </w:r>
      <w:r>
        <w:t>the night before for the two-hour bus ride</w:t>
      </w:r>
      <w:r w:rsidR="00074F98">
        <w:t>.</w:t>
      </w:r>
      <w:r w:rsidR="007945A3">
        <w:t xml:space="preserve">  The United Airlines flight was non-stop to Washington/Dulles, where we arrived slightly ahead of schedule at 3:15 p.m. after a wonderful week in France’s Trois Vallees.</w:t>
      </w:r>
    </w:p>
    <w:p w14:paraId="68128B2D" w14:textId="77777777" w:rsidR="00257C11" w:rsidRDefault="00257C11" w:rsidP="00257C11"/>
    <w:p w14:paraId="2A7222E1" w14:textId="592700D7" w:rsidR="00257C11" w:rsidRDefault="00257C11" w:rsidP="00257C11">
      <w:r>
        <w:t xml:space="preserve"> </w:t>
      </w:r>
    </w:p>
    <w:p w14:paraId="77B0C9EE" w14:textId="77777777" w:rsidR="00257C11" w:rsidRDefault="00257C11" w:rsidP="00257C11"/>
    <w:p w14:paraId="2B960F3F" w14:textId="77777777" w:rsidR="00257C11" w:rsidRDefault="00257C11" w:rsidP="00257C11"/>
    <w:p w14:paraId="36D3AA52" w14:textId="314EEAE7" w:rsidR="00257C11" w:rsidRDefault="00257C11" w:rsidP="00257C11">
      <w:r>
        <w:t xml:space="preserve">     </w:t>
      </w:r>
      <w:r w:rsidR="001D348F">
        <w:rPr>
          <w:noProof/>
        </w:rPr>
        <w:drawing>
          <wp:inline distT="0" distB="0" distL="0" distR="0" wp14:anchorId="47CAB6C5" wp14:editId="551C1498">
            <wp:extent cx="5943600" cy="4460240"/>
            <wp:effectExtent l="0" t="0" r="0" b="10160"/>
            <wp:docPr id="3" name="Picture 3" descr="../../../41171710341_88fc197ab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41171710341_88fc197abf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21BDF" w14:textId="2F1152C4" w:rsidR="00257C11" w:rsidRDefault="00257C11" w:rsidP="00257C11"/>
    <w:p w14:paraId="6BD12E80" w14:textId="77777777" w:rsidR="00473647" w:rsidRPr="00473647" w:rsidRDefault="00257C11" w:rsidP="00473647">
      <w:pPr>
        <w:rPr>
          <w:rFonts w:ascii="Times New Roman" w:eastAsia="Times New Roman" w:hAnsi="Times New Roman" w:cs="Times New Roman"/>
          <w:szCs w:val="24"/>
        </w:rPr>
      </w:pPr>
      <w:r>
        <w:t xml:space="preserve">     </w:t>
      </w:r>
      <w:r w:rsidR="00473647" w:rsidRPr="00473647">
        <w:rPr>
          <w:rFonts w:ascii="Helvetica" w:eastAsia="Times New Roman" w:hAnsi="Helvetica" w:cs="Times New Roman"/>
          <w:b/>
          <w:bCs/>
          <w:color w:val="212124"/>
          <w:szCs w:val="24"/>
          <w:shd w:val="clear" w:color="auto" w:fill="F3F5F6"/>
        </w:rPr>
        <w:t>Outdoor spa in Meribel on a snowy day</w:t>
      </w:r>
    </w:p>
    <w:p w14:paraId="6413E4B8" w14:textId="7D9B90E1" w:rsidR="00257C11" w:rsidRDefault="00257C11" w:rsidP="00257C11"/>
    <w:p w14:paraId="2491D88A" w14:textId="0A2CF58F" w:rsidR="00A17A23" w:rsidRDefault="00A17A23" w:rsidP="00257C11"/>
    <w:p w14:paraId="5AE3E7CF" w14:textId="3443B393" w:rsidR="00CD353E" w:rsidRDefault="00CD353E">
      <w:r>
        <w:rPr>
          <w:noProof/>
        </w:rPr>
        <w:lastRenderedPageBreak/>
        <w:drawing>
          <wp:inline distT="0" distB="0" distL="0" distR="0" wp14:anchorId="66B14E9D" wp14:editId="3B2AD2FA">
            <wp:extent cx="5943600" cy="4460240"/>
            <wp:effectExtent l="0" t="0" r="0" b="10160"/>
            <wp:docPr id="8" name="Picture 8" descr="../../../41171736631_11794f8b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41171736631_11794f8b34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0841A" w14:textId="77777777" w:rsidR="00CD353E" w:rsidRPr="00CD353E" w:rsidRDefault="00CD353E" w:rsidP="00CD353E"/>
    <w:p w14:paraId="244CEBB1" w14:textId="61F89D67" w:rsidR="00CD353E" w:rsidRDefault="00CD353E" w:rsidP="00CD353E"/>
    <w:p w14:paraId="488FACBB" w14:textId="77777777" w:rsidR="00CD353E" w:rsidRPr="00CD353E" w:rsidRDefault="00CD353E" w:rsidP="00CD353E">
      <w:pPr>
        <w:rPr>
          <w:rFonts w:ascii="Times New Roman" w:eastAsia="Times New Roman" w:hAnsi="Times New Roman" w:cs="Times New Roman"/>
          <w:szCs w:val="24"/>
        </w:rPr>
      </w:pPr>
      <w:r w:rsidRPr="00CD353E">
        <w:rPr>
          <w:rFonts w:ascii="Helvetica" w:eastAsia="Times New Roman" w:hAnsi="Helvetica" w:cs="Times New Roman"/>
          <w:b/>
          <w:bCs/>
          <w:color w:val="212124"/>
          <w:szCs w:val="24"/>
          <w:shd w:val="clear" w:color="auto" w:fill="F3F5F6"/>
        </w:rPr>
        <w:t>Skiing above the treeline</w:t>
      </w:r>
    </w:p>
    <w:p w14:paraId="19BB6EF5" w14:textId="4CFB5C99" w:rsidR="00BF0075" w:rsidRDefault="00BF0075" w:rsidP="00CD353E">
      <w:r>
        <w:rPr>
          <w:noProof/>
        </w:rPr>
        <w:lastRenderedPageBreak/>
        <w:drawing>
          <wp:inline distT="0" distB="0" distL="0" distR="0" wp14:anchorId="7C3E53DE" wp14:editId="6A91A2C3">
            <wp:extent cx="5943600" cy="4460240"/>
            <wp:effectExtent l="0" t="0" r="0" b="10160"/>
            <wp:docPr id="9" name="Picture 9" descr="../../../41171737831_21aa1fd8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41171737831_21aa1fd835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8C0A7" w14:textId="77777777" w:rsidR="00BF0075" w:rsidRPr="00BF0075" w:rsidRDefault="00BF0075" w:rsidP="00BF0075"/>
    <w:p w14:paraId="329E7213" w14:textId="77777777" w:rsidR="00BF0075" w:rsidRPr="00BF0075" w:rsidRDefault="00BF0075" w:rsidP="00BF0075"/>
    <w:p w14:paraId="06BE6608" w14:textId="77777777" w:rsidR="00BF0075" w:rsidRPr="00BF0075" w:rsidRDefault="00BF0075" w:rsidP="00BF0075"/>
    <w:p w14:paraId="621C3DE9" w14:textId="515D0012" w:rsidR="00BF0075" w:rsidRDefault="00BF0075" w:rsidP="00BF0075"/>
    <w:p w14:paraId="5D2B8EC3" w14:textId="77777777" w:rsidR="00BF0075" w:rsidRPr="00BF0075" w:rsidRDefault="00BF0075" w:rsidP="00BF0075">
      <w:pPr>
        <w:rPr>
          <w:rFonts w:ascii="Times New Roman" w:eastAsia="Times New Roman" w:hAnsi="Times New Roman" w:cs="Times New Roman"/>
          <w:szCs w:val="24"/>
        </w:rPr>
      </w:pPr>
      <w:r w:rsidRPr="00BF0075">
        <w:rPr>
          <w:rFonts w:ascii="Helvetica" w:eastAsia="Times New Roman" w:hAnsi="Helvetica" w:cs="Times New Roman"/>
          <w:b/>
          <w:bCs/>
          <w:color w:val="212124"/>
          <w:szCs w:val="24"/>
          <w:shd w:val="clear" w:color="auto" w:fill="F3F5F6"/>
        </w:rPr>
        <w:t>Heading down into the Courcheval valley</w:t>
      </w:r>
    </w:p>
    <w:p w14:paraId="77D89118" w14:textId="3C2D779C" w:rsidR="00324F56" w:rsidRDefault="00324F56" w:rsidP="00BF0075">
      <w:r>
        <w:rPr>
          <w:noProof/>
        </w:rPr>
        <w:lastRenderedPageBreak/>
        <w:drawing>
          <wp:inline distT="0" distB="0" distL="0" distR="0" wp14:anchorId="58292E13" wp14:editId="1DD92624">
            <wp:extent cx="5943600" cy="4460240"/>
            <wp:effectExtent l="0" t="0" r="0" b="10160"/>
            <wp:docPr id="10" name="Picture 10" descr="../../../26299019107_211fd17bb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26299019107_211fd17bb2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9A4C0" w14:textId="77777777" w:rsidR="00324F56" w:rsidRPr="00324F56" w:rsidRDefault="00324F56" w:rsidP="00324F56"/>
    <w:p w14:paraId="1B28DD8A" w14:textId="77777777" w:rsidR="00324F56" w:rsidRPr="00324F56" w:rsidRDefault="00324F56" w:rsidP="00324F56"/>
    <w:p w14:paraId="4DBD7F43" w14:textId="77777777" w:rsidR="00324F56" w:rsidRPr="00324F56" w:rsidRDefault="00324F56" w:rsidP="00324F56"/>
    <w:p w14:paraId="0C8881B4" w14:textId="77777777" w:rsidR="00324F56" w:rsidRPr="00324F56" w:rsidRDefault="00324F56" w:rsidP="00324F56"/>
    <w:p w14:paraId="760D92E1" w14:textId="77777777" w:rsidR="00324F56" w:rsidRPr="00324F56" w:rsidRDefault="00324F56" w:rsidP="00324F56">
      <w:pPr>
        <w:rPr>
          <w:rFonts w:ascii="Helvetica" w:eastAsia="Times New Roman" w:hAnsi="Helvetica" w:cs="Times New Roman"/>
          <w:color w:val="212124"/>
          <w:szCs w:val="24"/>
        </w:rPr>
      </w:pPr>
      <w:r w:rsidRPr="00324F56">
        <w:rPr>
          <w:rFonts w:ascii="Helvetica" w:eastAsia="Times New Roman" w:hAnsi="Helvetica" w:cs="Times New Roman"/>
          <w:color w:val="FFFFFF"/>
          <w:sz w:val="21"/>
          <w:szCs w:val="21"/>
        </w:rPr>
        <w:t>Follow</w:t>
      </w:r>
    </w:p>
    <w:p w14:paraId="01C8AB64" w14:textId="77777777" w:rsidR="00324F56" w:rsidRPr="00324F56" w:rsidRDefault="00324F56" w:rsidP="00324F56">
      <w:pPr>
        <w:spacing w:after="150" w:line="270" w:lineRule="atLeast"/>
        <w:outlineLvl w:val="0"/>
        <w:rPr>
          <w:rFonts w:ascii="Helvetica" w:eastAsia="Times New Roman" w:hAnsi="Helvetica" w:cs="Times New Roman"/>
          <w:b/>
          <w:bCs/>
          <w:color w:val="212124"/>
          <w:kern w:val="36"/>
          <w:szCs w:val="24"/>
        </w:rPr>
      </w:pPr>
      <w:r w:rsidRPr="00324F56">
        <w:rPr>
          <w:rFonts w:ascii="Helvetica" w:eastAsia="Times New Roman" w:hAnsi="Helvetica" w:cs="Times New Roman"/>
          <w:b/>
          <w:bCs/>
          <w:color w:val="212124"/>
          <w:kern w:val="36"/>
          <w:szCs w:val="24"/>
        </w:rPr>
        <w:t>Blue runs in Courcheval</w:t>
      </w:r>
    </w:p>
    <w:p w14:paraId="37527523" w14:textId="4255A140" w:rsidR="001F4F7E" w:rsidRDefault="001F4F7E" w:rsidP="00324F56">
      <w:pPr>
        <w:tabs>
          <w:tab w:val="left" w:pos="2496"/>
        </w:tabs>
      </w:pPr>
      <w:r>
        <w:rPr>
          <w:noProof/>
        </w:rPr>
        <w:lastRenderedPageBreak/>
        <w:drawing>
          <wp:inline distT="0" distB="0" distL="0" distR="0" wp14:anchorId="4661A46D" wp14:editId="4EFCDDD7">
            <wp:extent cx="5943600" cy="4460240"/>
            <wp:effectExtent l="0" t="0" r="0" b="10160"/>
            <wp:docPr id="11" name="Picture 11" descr="../../../26299031427_e4de9990f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26299031427_e4de9990fe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B6A7D" w14:textId="77777777" w:rsidR="001F4F7E" w:rsidRPr="001F4F7E" w:rsidRDefault="001F4F7E" w:rsidP="001F4F7E"/>
    <w:p w14:paraId="533D9022" w14:textId="77777777" w:rsidR="001F4F7E" w:rsidRPr="001F4F7E" w:rsidRDefault="001F4F7E" w:rsidP="001F4F7E"/>
    <w:p w14:paraId="5C589EDF" w14:textId="77777777" w:rsidR="001F4F7E" w:rsidRPr="001F4F7E" w:rsidRDefault="001F4F7E" w:rsidP="001F4F7E"/>
    <w:p w14:paraId="2CB257D0" w14:textId="77777777" w:rsidR="001F4F7E" w:rsidRPr="001F4F7E" w:rsidRDefault="001F4F7E" w:rsidP="001F4F7E"/>
    <w:p w14:paraId="2B7E7F18" w14:textId="77777777" w:rsidR="001F4F7E" w:rsidRPr="001F4F7E" w:rsidRDefault="001F4F7E" w:rsidP="001F4F7E"/>
    <w:p w14:paraId="6A17E386" w14:textId="2EDE921D" w:rsidR="001F4F7E" w:rsidRDefault="001F4F7E" w:rsidP="001F4F7E"/>
    <w:p w14:paraId="253D30A9" w14:textId="77777777" w:rsidR="001F4F7E" w:rsidRPr="001F4F7E" w:rsidRDefault="001F4F7E" w:rsidP="001F4F7E">
      <w:pPr>
        <w:rPr>
          <w:rFonts w:ascii="Times New Roman" w:eastAsia="Times New Roman" w:hAnsi="Times New Roman" w:cs="Times New Roman"/>
          <w:szCs w:val="24"/>
        </w:rPr>
      </w:pPr>
      <w:r>
        <w:tab/>
      </w:r>
      <w:r w:rsidRPr="001F4F7E">
        <w:rPr>
          <w:rFonts w:ascii="Helvetica" w:eastAsia="Times New Roman" w:hAnsi="Helvetica" w:cs="Times New Roman"/>
          <w:b/>
          <w:bCs/>
          <w:color w:val="212124"/>
          <w:szCs w:val="24"/>
          <w:shd w:val="clear" w:color="auto" w:fill="F3F5F6"/>
        </w:rPr>
        <w:t>Sunny day skiing</w:t>
      </w:r>
    </w:p>
    <w:p w14:paraId="2B982692" w14:textId="35A645E0" w:rsidR="00044013" w:rsidRDefault="00044013" w:rsidP="001F4F7E">
      <w:pPr>
        <w:tabs>
          <w:tab w:val="left" w:pos="2944"/>
        </w:tabs>
      </w:pPr>
      <w:r>
        <w:rPr>
          <w:noProof/>
        </w:rPr>
        <w:lastRenderedPageBreak/>
        <w:drawing>
          <wp:inline distT="0" distB="0" distL="0" distR="0" wp14:anchorId="37D94206" wp14:editId="34AC1EE2">
            <wp:extent cx="5943600" cy="4460240"/>
            <wp:effectExtent l="0" t="0" r="0" b="10160"/>
            <wp:docPr id="12" name="Picture 12" descr="../../../26299065567_93e579011d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26299065567_93e579011d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A0F52" w14:textId="77777777" w:rsidR="00044013" w:rsidRPr="00044013" w:rsidRDefault="00044013" w:rsidP="00044013"/>
    <w:p w14:paraId="0F3D9789" w14:textId="77777777" w:rsidR="00044013" w:rsidRPr="00044013" w:rsidRDefault="00044013" w:rsidP="00044013"/>
    <w:p w14:paraId="7E65192F" w14:textId="77777777" w:rsidR="00044013" w:rsidRPr="00044013" w:rsidRDefault="00044013" w:rsidP="00044013"/>
    <w:p w14:paraId="7210BE89" w14:textId="77777777" w:rsidR="00044013" w:rsidRPr="00044013" w:rsidRDefault="00044013" w:rsidP="00044013"/>
    <w:p w14:paraId="1C798AEE" w14:textId="77777777" w:rsidR="00044013" w:rsidRPr="00044013" w:rsidRDefault="00044013" w:rsidP="00044013"/>
    <w:p w14:paraId="37E274B6" w14:textId="77777777" w:rsidR="00044013" w:rsidRPr="00044013" w:rsidRDefault="00044013" w:rsidP="00044013"/>
    <w:p w14:paraId="46D378B1" w14:textId="05A43AD2" w:rsidR="00044013" w:rsidRDefault="00044013" w:rsidP="00044013"/>
    <w:p w14:paraId="4EBEED23" w14:textId="74DAA0EB" w:rsidR="00044013" w:rsidRPr="00044013" w:rsidRDefault="00044013" w:rsidP="00044013">
      <w:pPr>
        <w:rPr>
          <w:rFonts w:ascii="Helvetica" w:eastAsia="Times New Roman" w:hAnsi="Helvetica" w:cs="Times New Roman"/>
          <w:color w:val="212124"/>
          <w:szCs w:val="24"/>
        </w:rPr>
      </w:pPr>
      <w:r>
        <w:tab/>
      </w:r>
      <w:hyperlink r:id="rId10" w:tooltip="Go to SteveSloj's photostream" w:history="1"/>
    </w:p>
    <w:p w14:paraId="0D9C2ABD" w14:textId="77777777" w:rsidR="00044013" w:rsidRPr="00044013" w:rsidRDefault="00044013" w:rsidP="00044013">
      <w:pPr>
        <w:rPr>
          <w:rFonts w:ascii="Helvetica" w:eastAsia="Times New Roman" w:hAnsi="Helvetica" w:cs="Times New Roman"/>
          <w:color w:val="212124"/>
          <w:szCs w:val="24"/>
        </w:rPr>
      </w:pPr>
      <w:r w:rsidRPr="00044013">
        <w:rPr>
          <w:rFonts w:ascii="Helvetica" w:eastAsia="Times New Roman" w:hAnsi="Helvetica" w:cs="Times New Roman"/>
          <w:color w:val="FFFFFF"/>
          <w:sz w:val="21"/>
          <w:szCs w:val="21"/>
        </w:rPr>
        <w:t>Follow</w:t>
      </w:r>
    </w:p>
    <w:p w14:paraId="3B205207" w14:textId="77777777" w:rsidR="00044013" w:rsidRPr="00044013" w:rsidRDefault="00044013" w:rsidP="00044013">
      <w:pPr>
        <w:spacing w:after="150" w:line="270" w:lineRule="atLeast"/>
        <w:outlineLvl w:val="0"/>
        <w:rPr>
          <w:rFonts w:ascii="Helvetica" w:eastAsia="Times New Roman" w:hAnsi="Helvetica" w:cs="Times New Roman"/>
          <w:b/>
          <w:bCs/>
          <w:color w:val="212124"/>
          <w:kern w:val="36"/>
          <w:szCs w:val="24"/>
        </w:rPr>
      </w:pPr>
      <w:r w:rsidRPr="00044013">
        <w:rPr>
          <w:rFonts w:ascii="Helvetica" w:eastAsia="Times New Roman" w:hAnsi="Helvetica" w:cs="Times New Roman"/>
          <w:b/>
          <w:bCs/>
          <w:color w:val="212124"/>
          <w:kern w:val="36"/>
          <w:szCs w:val="24"/>
        </w:rPr>
        <w:t>Annecy - view of the old jail</w:t>
      </w:r>
    </w:p>
    <w:p w14:paraId="08712F75" w14:textId="79365293" w:rsidR="00324843" w:rsidRPr="00044013" w:rsidRDefault="00AE1D08" w:rsidP="00044013">
      <w:pPr>
        <w:tabs>
          <w:tab w:val="left" w:pos="3616"/>
        </w:tabs>
      </w:pPr>
    </w:p>
    <w:sectPr w:rsidR="00324843" w:rsidRPr="00044013" w:rsidSect="009A64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charset w:val="00"/>
    <w:family w:val="roman"/>
    <w:pitch w:val="variable"/>
    <w:sig w:usb0="00000000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C11"/>
    <w:rsid w:val="000264D0"/>
    <w:rsid w:val="00044013"/>
    <w:rsid w:val="0006016D"/>
    <w:rsid w:val="00074F98"/>
    <w:rsid w:val="000A46F9"/>
    <w:rsid w:val="000F41E1"/>
    <w:rsid w:val="001079E5"/>
    <w:rsid w:val="00113038"/>
    <w:rsid w:val="00151A14"/>
    <w:rsid w:val="001979DB"/>
    <w:rsid w:val="001D348F"/>
    <w:rsid w:val="001D3810"/>
    <w:rsid w:val="001D7475"/>
    <w:rsid w:val="001E0711"/>
    <w:rsid w:val="001E400D"/>
    <w:rsid w:val="001F4F7E"/>
    <w:rsid w:val="00257C11"/>
    <w:rsid w:val="00274FCA"/>
    <w:rsid w:val="00283053"/>
    <w:rsid w:val="002922F0"/>
    <w:rsid w:val="002A33E0"/>
    <w:rsid w:val="002A69FB"/>
    <w:rsid w:val="002D025E"/>
    <w:rsid w:val="00324F56"/>
    <w:rsid w:val="003521EB"/>
    <w:rsid w:val="003F4F30"/>
    <w:rsid w:val="00406AE0"/>
    <w:rsid w:val="00445472"/>
    <w:rsid w:val="00473647"/>
    <w:rsid w:val="00546E7E"/>
    <w:rsid w:val="005D3758"/>
    <w:rsid w:val="006354E5"/>
    <w:rsid w:val="00725432"/>
    <w:rsid w:val="00762F51"/>
    <w:rsid w:val="007754F4"/>
    <w:rsid w:val="007945A3"/>
    <w:rsid w:val="007E3A86"/>
    <w:rsid w:val="008A3899"/>
    <w:rsid w:val="009A64BC"/>
    <w:rsid w:val="009C44FE"/>
    <w:rsid w:val="009C60FA"/>
    <w:rsid w:val="00A17A23"/>
    <w:rsid w:val="00A30627"/>
    <w:rsid w:val="00A770B0"/>
    <w:rsid w:val="00AD2C8E"/>
    <w:rsid w:val="00AE1D08"/>
    <w:rsid w:val="00B07A16"/>
    <w:rsid w:val="00B11372"/>
    <w:rsid w:val="00B26734"/>
    <w:rsid w:val="00B571F1"/>
    <w:rsid w:val="00BC0178"/>
    <w:rsid w:val="00BF0075"/>
    <w:rsid w:val="00C81AB1"/>
    <w:rsid w:val="00CD353E"/>
    <w:rsid w:val="00CF0EBF"/>
    <w:rsid w:val="00DD60ED"/>
    <w:rsid w:val="00F86213"/>
    <w:rsid w:val="00F87B81"/>
    <w:rsid w:val="00FB32CC"/>
    <w:rsid w:val="00FE2430"/>
    <w:rsid w:val="00FE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5371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NewRomanPSMT"/>
        <w:sz w:val="24"/>
        <w:szCs w:val="26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7C11"/>
  </w:style>
  <w:style w:type="paragraph" w:styleId="Heading1">
    <w:name w:val="heading 1"/>
    <w:basedOn w:val="Normal"/>
    <w:link w:val="Heading1Char"/>
    <w:uiPriority w:val="9"/>
    <w:qFormat/>
    <w:rsid w:val="00324F56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4F56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324F56"/>
    <w:rPr>
      <w:color w:val="0000FF"/>
      <w:u w:val="single"/>
    </w:rPr>
  </w:style>
  <w:style w:type="character" w:customStyle="1" w:styleId="relationship">
    <w:name w:val="relationship"/>
    <w:basedOn w:val="DefaultParagraphFont"/>
    <w:rsid w:val="00324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6329">
              <w:marLeft w:val="195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5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622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FD6D9"/>
            <w:right w:val="none" w:sz="0" w:space="0" w:color="auto"/>
          </w:divBdr>
          <w:divsChild>
            <w:div w:id="157994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6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5539">
              <w:marLeft w:val="195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8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7479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FD6D9"/>
            <w:right w:val="none" w:sz="0" w:space="0" w:color="auto"/>
          </w:divBdr>
          <w:divsChild>
            <w:div w:id="156834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flickr.com/photos/stevesloj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Mcmichen, Michael K. (GSFC-6030)</cp:lastModifiedBy>
  <cp:revision>2</cp:revision>
  <cp:lastPrinted>2018-04-03T19:08:00Z</cp:lastPrinted>
  <dcterms:created xsi:type="dcterms:W3CDTF">2018-05-04T18:15:00Z</dcterms:created>
  <dcterms:modified xsi:type="dcterms:W3CDTF">2018-05-04T18:15:00Z</dcterms:modified>
</cp:coreProperties>
</file>